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F40" w:rsidRDefault="00573F40"/>
    <w:tbl>
      <w:tblPr>
        <w:tblW w:w="0" w:type="auto"/>
        <w:tblLook w:val="01E0" w:firstRow="1" w:lastRow="1" w:firstColumn="1" w:lastColumn="1" w:noHBand="0" w:noVBand="0"/>
      </w:tblPr>
      <w:tblGrid>
        <w:gridCol w:w="5975"/>
        <w:gridCol w:w="1843"/>
        <w:gridCol w:w="1623"/>
        <w:gridCol w:w="15"/>
      </w:tblGrid>
      <w:tr w:rsidR="00D64E15" w:rsidRPr="00573F40" w:rsidTr="00DD15B0">
        <w:tc>
          <w:tcPr>
            <w:tcW w:w="9456" w:type="dxa"/>
            <w:gridSpan w:val="4"/>
            <w:shd w:val="clear" w:color="auto" w:fill="auto"/>
          </w:tcPr>
          <w:p w:rsidR="006F6A29" w:rsidRPr="009618DC" w:rsidRDefault="006F6A29" w:rsidP="006F6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автономное общеобразовательное учреждение</w:t>
            </w:r>
          </w:p>
          <w:p w:rsidR="006F6A29" w:rsidRPr="009618DC" w:rsidRDefault="006F6A29" w:rsidP="006F6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«Средняя школа № 121»</w:t>
            </w:r>
          </w:p>
          <w:p w:rsidR="006F6A29" w:rsidRPr="009618DC" w:rsidRDefault="006F6A29" w:rsidP="006F6A2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</w:t>
            </w:r>
          </w:p>
          <w:p w:rsidR="006F6A29" w:rsidRPr="009618DC" w:rsidRDefault="006F6A29" w:rsidP="006F6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Россия, 660133, Красноярский край, г. Красноярск, ул. Сергея Лазо 32</w:t>
            </w:r>
          </w:p>
          <w:p w:rsidR="006F6A29" w:rsidRPr="00573F40" w:rsidRDefault="006F6A29" w:rsidP="006F6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73F4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573F4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sch</w:t>
            </w:r>
            <w:r w:rsidRPr="00573F4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121@</w:t>
            </w: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mailkrsk</w:t>
            </w:r>
            <w:r w:rsidRPr="00573F4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573F4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r w:rsidRPr="00573F4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+7(391)2245737</w:t>
            </w:r>
          </w:p>
          <w:p w:rsidR="00D64E15" w:rsidRPr="00573F40" w:rsidRDefault="00D64E15" w:rsidP="00D6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64E15" w:rsidRPr="00573F40" w:rsidRDefault="00D64E15" w:rsidP="00D6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3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64E15" w:rsidRPr="009618DC" w:rsidTr="00DD15B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324"/>
        </w:trPr>
        <w:tc>
          <w:tcPr>
            <w:tcW w:w="59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4E15" w:rsidRPr="00573F40" w:rsidRDefault="00D64E15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E15" w:rsidRPr="009618DC" w:rsidRDefault="00D64E15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E15" w:rsidRPr="009618DC" w:rsidRDefault="00D64E15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D64E15" w:rsidRPr="009618DC" w:rsidTr="00DD15B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D64E15" w:rsidRPr="009618DC" w:rsidRDefault="00D64E15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Приказ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4E15" w:rsidRPr="009618DC" w:rsidRDefault="00735456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01-04-2</w:t>
            </w:r>
            <w:r w:rsidR="003436A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F12221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15" w:rsidRPr="009618DC" w:rsidRDefault="003436AA" w:rsidP="007354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056D5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056D5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12221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4E15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4E15" w:rsidRPr="009618DC" w:rsidRDefault="00D64E15" w:rsidP="00D64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3B55" w:rsidRDefault="003436AA" w:rsidP="000B3B55">
      <w:pPr>
        <w:spacing w:after="0" w:line="275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Положения о системе наставничества</w:t>
      </w:r>
    </w:p>
    <w:p w:rsidR="003436AA" w:rsidRPr="000B3B55" w:rsidRDefault="003436AA" w:rsidP="000B3B55">
      <w:pPr>
        <w:spacing w:after="0" w:line="275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Педагогических работников МАОУ СШ № 121</w:t>
      </w:r>
    </w:p>
    <w:p w:rsidR="000B3B55" w:rsidRPr="000B3B55" w:rsidRDefault="000B3B55" w:rsidP="000B3B55">
      <w:pPr>
        <w:spacing w:after="7" w:line="259" w:lineRule="auto"/>
        <w:ind w:left="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B3B55" w:rsidRPr="000B3B55" w:rsidRDefault="000B3B55" w:rsidP="000B3B55">
      <w:pPr>
        <w:spacing w:after="13" w:line="268" w:lineRule="auto"/>
        <w:ind w:left="396" w:right="99" w:firstLine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436AA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 создания эффективной среды наставничества в МА/ОУ СШ № 121,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 специалистов в педагогической профессии</w:t>
      </w:r>
      <w:r w:rsidRPr="000B3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1947" w:rsidRPr="009618DC" w:rsidRDefault="00501947" w:rsidP="003577D2">
      <w:pPr>
        <w:pStyle w:val="1"/>
        <w:shd w:val="clear" w:color="auto" w:fill="auto"/>
        <w:spacing w:before="0" w:after="9" w:line="240" w:lineRule="auto"/>
        <w:ind w:left="20" w:firstLine="720"/>
        <w:jc w:val="both"/>
        <w:rPr>
          <w:b/>
          <w:sz w:val="24"/>
          <w:szCs w:val="24"/>
        </w:rPr>
      </w:pPr>
      <w:r w:rsidRPr="009618DC">
        <w:rPr>
          <w:b/>
          <w:sz w:val="24"/>
          <w:szCs w:val="24"/>
        </w:rPr>
        <w:t>ПРИКАЗЫВАЮ:</w:t>
      </w:r>
    </w:p>
    <w:p w:rsidR="000B3B55" w:rsidRPr="009618DC" w:rsidRDefault="000B3B55" w:rsidP="003577D2">
      <w:pPr>
        <w:pStyle w:val="1"/>
        <w:shd w:val="clear" w:color="auto" w:fill="auto"/>
        <w:spacing w:before="0" w:after="9" w:line="240" w:lineRule="auto"/>
        <w:ind w:left="20" w:firstLine="720"/>
        <w:jc w:val="both"/>
        <w:rPr>
          <w:b/>
          <w:sz w:val="24"/>
          <w:szCs w:val="24"/>
        </w:rPr>
      </w:pPr>
    </w:p>
    <w:p w:rsidR="003436AA" w:rsidRDefault="003436AA" w:rsidP="003577D2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о системе наставничества педагогических работников МАОУ СШ № 121 (приложение 1)</w:t>
      </w:r>
    </w:p>
    <w:p w:rsidR="00573F40" w:rsidRDefault="00573F40" w:rsidP="003577D2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Программу наставничества «Школа молодого педагога» (приложение 2)</w:t>
      </w:r>
    </w:p>
    <w:p w:rsidR="003436AA" w:rsidRDefault="003436AA" w:rsidP="003577D2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Педагогическому коллективу</w:t>
      </w:r>
      <w:r w:rsidR="00E73AF2">
        <w:rPr>
          <w:sz w:val="24"/>
          <w:szCs w:val="24"/>
        </w:rPr>
        <w:t xml:space="preserve"> ознакомиться с утвержденным Положением о системе наставничества педагогических работников МАОУ СШ № 121</w:t>
      </w:r>
      <w:r w:rsidR="00573F40">
        <w:rPr>
          <w:sz w:val="24"/>
          <w:szCs w:val="24"/>
        </w:rPr>
        <w:t xml:space="preserve"> и Программой наставничества «Школа молодого педагога»</w:t>
      </w:r>
    </w:p>
    <w:p w:rsidR="00E73AF2" w:rsidRDefault="00E73AF2" w:rsidP="003577D2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директора по УВР Вилкиной М.С. разместить копию утвержденного Положения на официальном сайте МАОУ СШ №121</w:t>
      </w:r>
      <w:r w:rsidR="00573F40">
        <w:rPr>
          <w:sz w:val="24"/>
          <w:szCs w:val="24"/>
        </w:rPr>
        <w:t xml:space="preserve"> и копию Программы наставничества.</w:t>
      </w:r>
    </w:p>
    <w:p w:rsidR="00E73AF2" w:rsidRPr="003436AA" w:rsidRDefault="00E73AF2" w:rsidP="003577D2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EE3E40" w:rsidRPr="009618DC" w:rsidRDefault="00EE3E40" w:rsidP="0035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E40" w:rsidRPr="009618DC" w:rsidRDefault="008549A0" w:rsidP="0035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8D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E3E40" w:rsidRPr="009618DC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735456" w:rsidRPr="00961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E40" w:rsidRPr="009618D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35456" w:rsidRPr="009618D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30767" w:rsidRPr="009618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3E40" w:rsidRPr="009618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618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EE3E40" w:rsidRPr="009618D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EE3E40" w:rsidRPr="009618D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9618DC">
        <w:rPr>
          <w:rFonts w:ascii="Times New Roman" w:eastAsia="Times New Roman" w:hAnsi="Times New Roman" w:cs="Times New Roman"/>
          <w:sz w:val="24"/>
          <w:szCs w:val="24"/>
        </w:rPr>
        <w:t>Ю.А. Толстиков</w:t>
      </w:r>
    </w:p>
    <w:sectPr w:rsidR="00EE3E40" w:rsidRPr="009618DC" w:rsidSect="0012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4A81"/>
    <w:multiLevelType w:val="hybridMultilevel"/>
    <w:tmpl w:val="D2ACBC90"/>
    <w:lvl w:ilvl="0" w:tplc="8AB4C3EA">
      <w:start w:val="3"/>
      <w:numFmt w:val="decimal"/>
      <w:lvlText w:val="%1.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CCB6F8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CED556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A8E6AC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74FB76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F4B94A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E3D9C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0EF752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EAFAF0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AD1"/>
    <w:multiLevelType w:val="hybridMultilevel"/>
    <w:tmpl w:val="9ABCAA3E"/>
    <w:lvl w:ilvl="0" w:tplc="942E41E6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E5126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2CAB5A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845A2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58DEB8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1A38A8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586034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FE0470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2E8E4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507878"/>
    <w:multiLevelType w:val="multilevel"/>
    <w:tmpl w:val="C812D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9E3BC1"/>
    <w:multiLevelType w:val="multilevel"/>
    <w:tmpl w:val="3154D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E27EBF"/>
    <w:multiLevelType w:val="hybridMultilevel"/>
    <w:tmpl w:val="4B86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B660F"/>
    <w:multiLevelType w:val="multilevel"/>
    <w:tmpl w:val="23D2B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E40"/>
    <w:rsid w:val="000B3B55"/>
    <w:rsid w:val="000B64B3"/>
    <w:rsid w:val="001257AC"/>
    <w:rsid w:val="001B0785"/>
    <w:rsid w:val="001E284D"/>
    <w:rsid w:val="002D2F07"/>
    <w:rsid w:val="002F7857"/>
    <w:rsid w:val="003436AA"/>
    <w:rsid w:val="003577D2"/>
    <w:rsid w:val="00397DE4"/>
    <w:rsid w:val="00430767"/>
    <w:rsid w:val="004F31B3"/>
    <w:rsid w:val="00501947"/>
    <w:rsid w:val="00573F40"/>
    <w:rsid w:val="0059787B"/>
    <w:rsid w:val="006F6A29"/>
    <w:rsid w:val="007005CF"/>
    <w:rsid w:val="00717FFB"/>
    <w:rsid w:val="00735456"/>
    <w:rsid w:val="0081324B"/>
    <w:rsid w:val="008549A0"/>
    <w:rsid w:val="009056D5"/>
    <w:rsid w:val="009618DC"/>
    <w:rsid w:val="00970B48"/>
    <w:rsid w:val="00A13CA7"/>
    <w:rsid w:val="00AE71CE"/>
    <w:rsid w:val="00CD2CFB"/>
    <w:rsid w:val="00D64E15"/>
    <w:rsid w:val="00DB39EB"/>
    <w:rsid w:val="00E73AF2"/>
    <w:rsid w:val="00EA503B"/>
    <w:rsid w:val="00EE3E40"/>
    <w:rsid w:val="00F1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DC38"/>
  <w15:docId w15:val="{148F2FF7-8D2E-4E8F-BD5E-BFC9082E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4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019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01947"/>
    <w:pPr>
      <w:shd w:val="clear" w:color="auto" w:fill="FFFFFF"/>
      <w:spacing w:before="60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5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Причулымская СОШ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31</cp:revision>
  <cp:lastPrinted>2022-09-24T08:11:00Z</cp:lastPrinted>
  <dcterms:created xsi:type="dcterms:W3CDTF">2011-09-03T05:00:00Z</dcterms:created>
  <dcterms:modified xsi:type="dcterms:W3CDTF">2022-10-25T10:54:00Z</dcterms:modified>
</cp:coreProperties>
</file>