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D727A">
      <w:pPr>
        <w:pStyle w:val="15"/>
        <w:jc w:val="center"/>
        <w:rPr>
          <w:b/>
          <w:kern w:val="2"/>
          <w:lang w:val="ru-RU"/>
        </w:rPr>
      </w:pPr>
    </w:p>
    <w:p w14:paraId="5EDA49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77402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«Средняя школа № 121»</w:t>
      </w:r>
    </w:p>
    <w:p w14:paraId="745E6A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52971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Россия, 660133, Красноярский край, г. Красноярск, ул. Сергея Лазо 32</w:t>
      </w:r>
    </w:p>
    <w:p w14:paraId="55008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kern w:val="2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е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-mail: sch121@mailkrsk.ru, </w:t>
      </w:r>
      <w:r>
        <w:rPr>
          <w:rFonts w:hint="default" w:ascii="Times New Roman" w:hAnsi="Times New Roman" w:cs="Times New Roman"/>
          <w:sz w:val="20"/>
          <w:szCs w:val="20"/>
        </w:rPr>
        <w:t>тел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+7(391)2245737; </w:t>
      </w:r>
    </w:p>
    <w:p w14:paraId="3C4CEE46">
      <w:pPr>
        <w:pStyle w:val="15"/>
        <w:jc w:val="center"/>
        <w:rPr>
          <w:b/>
          <w:kern w:val="2"/>
          <w:lang w:val="ru-RU"/>
        </w:rPr>
      </w:pPr>
    </w:p>
    <w:p w14:paraId="2F438BBB">
      <w:pPr>
        <w:pStyle w:val="15"/>
        <w:jc w:val="center"/>
        <w:rPr>
          <w:b/>
          <w:kern w:val="2"/>
          <w:lang w:val="ru-RU"/>
        </w:rPr>
      </w:pPr>
    </w:p>
    <w:p w14:paraId="58ED5769">
      <w:pPr>
        <w:pStyle w:val="15"/>
        <w:jc w:val="center"/>
        <w:rPr>
          <w:rFonts w:hint="default" w:ascii="Times New Roman" w:hAnsi="Times New Roman" w:cs="Times New Roman"/>
          <w:b/>
          <w:kern w:val="2"/>
          <w:sz w:val="24"/>
          <w:szCs w:val="24"/>
          <w:lang w:val="ru-RU"/>
        </w:rPr>
      </w:pPr>
      <w:r>
        <w:rPr>
          <w:b/>
          <w:kern w:val="2"/>
          <w:lang w:val="ru-RU"/>
        </w:rPr>
        <w:t>К</w:t>
      </w:r>
      <w:r>
        <w:rPr>
          <w:rFonts w:hint="default" w:ascii="Times New Roman" w:hAnsi="Times New Roman" w:cs="Times New Roman"/>
          <w:b/>
          <w:kern w:val="2"/>
          <w:sz w:val="24"/>
          <w:szCs w:val="24"/>
          <w:lang w:val="ru-RU"/>
        </w:rPr>
        <w:t xml:space="preserve">алендарный план воспитательной работы 5-11 классы </w:t>
      </w:r>
    </w:p>
    <w:p w14:paraId="243F2D9E">
      <w:pPr>
        <w:pStyle w:val="15"/>
        <w:jc w:val="center"/>
        <w:rPr>
          <w:rFonts w:hint="default" w:ascii="Times New Roman" w:hAnsi="Times New Roman" w:cs="Times New Roman"/>
          <w:b/>
          <w:kern w:val="2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kern w:val="2"/>
          <w:sz w:val="24"/>
          <w:szCs w:val="24"/>
          <w:lang w:val="ru-RU"/>
        </w:rPr>
        <w:t>на 2024-2025 учебный год</w:t>
      </w:r>
    </w:p>
    <w:p w14:paraId="26C5C20B">
      <w:pPr>
        <w:pStyle w:val="15"/>
        <w:rPr>
          <w:rFonts w:hint="default" w:ascii="Times New Roman" w:hAnsi="Times New Roman" w:eastAsia="Andale Sans UI" w:cs="Times New Roman"/>
          <w:b/>
          <w:color w:val="C00000"/>
          <w:sz w:val="24"/>
          <w:szCs w:val="24"/>
          <w:lang w:val="ru-RU" w:bidi="en-US"/>
        </w:rPr>
      </w:pPr>
    </w:p>
    <w:p w14:paraId="0B21FED8">
      <w:pPr>
        <w:pStyle w:val="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- Год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семьи, 225 лет со дня рождения А.С. Пушкина</w:t>
      </w:r>
    </w:p>
    <w:p w14:paraId="4368F3D5">
      <w:pPr>
        <w:pStyle w:val="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80-летие Победы в Великой Отечественной войне 1941-1945 годов</w:t>
      </w:r>
    </w:p>
    <w:p w14:paraId="2C5F0314">
      <w:pPr>
        <w:pStyle w:val="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2018-2027 год – Десятилетие детства в РФ</w:t>
      </w:r>
    </w:p>
    <w:p w14:paraId="5405E1CB">
      <w:pPr>
        <w:pStyle w:val="15"/>
        <w:rPr>
          <w:rFonts w:hint="default" w:ascii="Times New Roman" w:hAnsi="Times New Roman" w:cs="Times New Roman"/>
          <w:color w:val="000000" w:themeColor="text1"/>
          <w:spacing w:val="-2"/>
          <w:w w:val="105"/>
          <w:sz w:val="24"/>
          <w:szCs w:val="24"/>
          <w:lang w:val="ru-RU"/>
        </w:rPr>
      </w:pPr>
    </w:p>
    <w:p w14:paraId="00B40630">
      <w:pPr>
        <w:pStyle w:val="15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4"/>
        <w:tblW w:w="50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1134"/>
        <w:gridCol w:w="2971"/>
        <w:gridCol w:w="103"/>
        <w:gridCol w:w="1877"/>
      </w:tblGrid>
      <w:tr w14:paraId="113C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55DFFF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kern w:val="0"/>
                <w:sz w:val="24"/>
                <w:szCs w:val="24"/>
              </w:rPr>
              <w:t xml:space="preserve">Дела, события, </w:t>
            </w:r>
          </w:p>
          <w:p w14:paraId="52312D6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550" w:type="pct"/>
          </w:tcPr>
          <w:p w14:paraId="43A78DC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43" w:type="pct"/>
          </w:tcPr>
          <w:p w14:paraId="0DF662F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40401BA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672127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  <w:t>Срок</w:t>
            </w:r>
          </w:p>
        </w:tc>
      </w:tr>
      <w:tr w14:paraId="3C75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4900BD9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Модуль «Основные школьные дела»</w:t>
            </w:r>
          </w:p>
        </w:tc>
      </w:tr>
      <w:tr w14:paraId="7694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44" w:type="pct"/>
            <w:shd w:val="clear" w:color="auto" w:fill="auto"/>
          </w:tcPr>
          <w:p w14:paraId="143FA62B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Праздник «День Знаний» </w:t>
            </w:r>
          </w:p>
          <w:p w14:paraId="68D677F7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(торжественная линейка, классные часы).</w:t>
            </w:r>
          </w:p>
        </w:tc>
        <w:tc>
          <w:tcPr>
            <w:tcW w:w="550" w:type="pct"/>
          </w:tcPr>
          <w:p w14:paraId="06C52F5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55B6436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4C44604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14:paraId="762E041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Педагог-организатор</w:t>
            </w:r>
          </w:p>
          <w:p w14:paraId="5E5FDC1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Советник директора 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E8A5FCE">
            <w:pPr>
              <w:pStyle w:val="15"/>
              <w:ind w:firstLine="1080" w:firstLineChars="45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2</w:t>
            </w:r>
          </w:p>
          <w:p w14:paraId="3D8A1D5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сентября</w:t>
            </w:r>
          </w:p>
        </w:tc>
      </w:tr>
      <w:tr w14:paraId="6A80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44" w:type="pct"/>
            <w:shd w:val="clear" w:color="auto" w:fill="auto"/>
          </w:tcPr>
          <w:p w14:paraId="27199AFD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Линейки, посвященные поднятию Государственного флага РФ</w:t>
            </w:r>
          </w:p>
        </w:tc>
        <w:tc>
          <w:tcPr>
            <w:tcW w:w="550" w:type="pct"/>
          </w:tcPr>
          <w:p w14:paraId="1C5BABD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3DCE97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4CF6670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Зам.директора по ВР, Советник директора</w:t>
            </w:r>
          </w:p>
          <w:p w14:paraId="23DC6D9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Педагог-организатор</w:t>
            </w:r>
          </w:p>
          <w:p w14:paraId="5A64E3B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Преподаватель ОБЖ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B81B81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каждый понедельни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8: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30</w:t>
            </w:r>
          </w:p>
        </w:tc>
      </w:tr>
      <w:tr w14:paraId="1787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6772C61">
            <w:pPr>
              <w:pStyle w:val="15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Краевая акция «Помоги пойти учиться.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Досуг»</w:t>
            </w:r>
          </w:p>
        </w:tc>
        <w:tc>
          <w:tcPr>
            <w:tcW w:w="550" w:type="pct"/>
          </w:tcPr>
          <w:p w14:paraId="04EE74B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B010E9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2FBF419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Зам.директора по ВР  </w:t>
            </w:r>
          </w:p>
          <w:p w14:paraId="57441BA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Социальный педагог</w:t>
            </w:r>
          </w:p>
          <w:p w14:paraId="6AE6497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F9DF62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1-30</w:t>
            </w:r>
          </w:p>
          <w:p w14:paraId="09F8595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сентября</w:t>
            </w:r>
          </w:p>
        </w:tc>
      </w:tr>
      <w:tr w14:paraId="714C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41D2702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Урок безопасности (урок подготовки детей к действиям в условиях чрезвычайных ситуаций различного рода).</w:t>
            </w:r>
          </w:p>
        </w:tc>
        <w:tc>
          <w:tcPr>
            <w:tcW w:w="550" w:type="pct"/>
          </w:tcPr>
          <w:p w14:paraId="7D6E4D4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0B9820B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Преподаватель ОБЖ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7FADBC3">
            <w:pPr>
              <w:widowControl/>
              <w:suppressAutoHyphens w:val="0"/>
              <w:autoSpaceDE w:val="0"/>
              <w:spacing w:after="0" w:line="240" w:lineRule="auto"/>
              <w:ind w:left="209" w:leftChars="-13" w:hanging="238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4-6</w:t>
            </w:r>
          </w:p>
          <w:p w14:paraId="43961FBF">
            <w:pPr>
              <w:widowControl/>
              <w:suppressAutoHyphens w:val="0"/>
              <w:autoSpaceDE w:val="0"/>
              <w:spacing w:after="0" w:line="240" w:lineRule="auto"/>
              <w:ind w:left="209" w:leftChars="-13" w:hanging="238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14:paraId="0D72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6795EC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лассный час «3 сентября – окончании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Второй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мировой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войны»</w:t>
            </w:r>
          </w:p>
        </w:tc>
        <w:tc>
          <w:tcPr>
            <w:tcW w:w="550" w:type="pct"/>
          </w:tcPr>
          <w:p w14:paraId="1935DE2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2971F5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3A1D06B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Педагог-организатор</w:t>
            </w:r>
          </w:p>
          <w:p w14:paraId="78C6747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402613BA">
            <w:pPr>
              <w:widowControl/>
              <w:suppressAutoHyphens w:val="0"/>
              <w:autoSpaceDE w:val="0"/>
              <w:spacing w:after="0" w:line="240" w:lineRule="auto"/>
              <w:ind w:left="209" w:leftChars="-13" w:hanging="238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3</w:t>
            </w:r>
          </w:p>
          <w:p w14:paraId="6F864782">
            <w:pPr>
              <w:widowControl/>
              <w:suppressAutoHyphens w:val="0"/>
              <w:autoSpaceDE w:val="0"/>
              <w:spacing w:after="0" w:line="240" w:lineRule="auto"/>
              <w:ind w:left="209" w:leftChars="-13" w:hanging="238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сентября</w:t>
            </w:r>
          </w:p>
        </w:tc>
      </w:tr>
      <w:tr w14:paraId="2A69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3FEFBF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Линейка, посвященная поднятию Флага РФ.Минута молчания «3 сентября - День солидарности в борьбе с терроризмом»</w:t>
            </w:r>
          </w:p>
        </w:tc>
        <w:tc>
          <w:tcPr>
            <w:tcW w:w="550" w:type="pct"/>
          </w:tcPr>
          <w:p w14:paraId="18151B5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CC6553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5FC0B1F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Педагог-организатор</w:t>
            </w:r>
          </w:p>
          <w:p w14:paraId="7E78428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Преподаватель -организатор ОБЖ</w:t>
            </w:r>
          </w:p>
          <w:p w14:paraId="669DCB5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5A68532">
            <w:pPr>
              <w:widowControl/>
              <w:suppressAutoHyphens w:val="0"/>
              <w:autoSpaceDE w:val="0"/>
              <w:spacing w:after="0" w:line="240" w:lineRule="auto"/>
              <w:ind w:left="209" w:leftChars="-13" w:hanging="238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3</w:t>
            </w:r>
          </w:p>
          <w:p w14:paraId="3D882114">
            <w:pPr>
              <w:widowControl/>
              <w:suppressAutoHyphens w:val="0"/>
              <w:autoSpaceDE w:val="0"/>
              <w:spacing w:after="0" w:line="240" w:lineRule="auto"/>
              <w:ind w:left="209" w:leftChars="-13" w:hanging="238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сентября</w:t>
            </w:r>
          </w:p>
        </w:tc>
      </w:tr>
      <w:tr w14:paraId="33A2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986D8A3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Международный день грамотности</w:t>
            </w:r>
          </w:p>
        </w:tc>
        <w:tc>
          <w:tcPr>
            <w:tcW w:w="550" w:type="pct"/>
          </w:tcPr>
          <w:p w14:paraId="0531B0A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5E53669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409379D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Учителя </w:t>
            </w:r>
          </w:p>
          <w:p w14:paraId="74B6BFF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русского языка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4A69645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9</w:t>
            </w:r>
          </w:p>
          <w:p w14:paraId="5189EF0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сентября</w:t>
            </w:r>
          </w:p>
        </w:tc>
      </w:tr>
      <w:tr w14:paraId="7D2E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36CC02F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Международный день памяти жертв фашизма</w:t>
            </w:r>
          </w:p>
        </w:tc>
        <w:tc>
          <w:tcPr>
            <w:tcW w:w="550" w:type="pct"/>
          </w:tcPr>
          <w:p w14:paraId="19B61CF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122943D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Советник директора</w:t>
            </w:r>
          </w:p>
          <w:p w14:paraId="0889797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88A2A4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10</w:t>
            </w:r>
          </w:p>
          <w:p w14:paraId="76BA93D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сентября</w:t>
            </w:r>
          </w:p>
        </w:tc>
      </w:tr>
      <w:tr w14:paraId="2821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87EE436">
            <w:pPr>
              <w:pStyle w:val="15"/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Экомарафон «Сдай макулатуру – спаси дерево!»</w:t>
            </w:r>
          </w:p>
        </w:tc>
        <w:tc>
          <w:tcPr>
            <w:tcW w:w="550" w:type="pct"/>
          </w:tcPr>
          <w:p w14:paraId="0705B34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0BA6A9B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0A98734F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58C5D9E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4DE36834">
            <w:pPr>
              <w:pStyle w:val="15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25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сентября</w:t>
            </w:r>
          </w:p>
          <w:p w14:paraId="57E7195B">
            <w:pPr>
              <w:pStyle w:val="15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по 10 октября</w:t>
            </w:r>
          </w:p>
        </w:tc>
      </w:tr>
      <w:tr w14:paraId="2662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73ADDC0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Озеленение кабинетов.</w:t>
            </w:r>
          </w:p>
          <w:p w14:paraId="1859E239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Уборка школьной и пришкольной территории.</w:t>
            </w:r>
          </w:p>
        </w:tc>
        <w:tc>
          <w:tcPr>
            <w:tcW w:w="550" w:type="pct"/>
          </w:tcPr>
          <w:p w14:paraId="4B486585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336B7DBA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3DC31D51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14:paraId="0148709D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314F5C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Сентябрь,</w:t>
            </w:r>
          </w:p>
          <w:p w14:paraId="6624A1DD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14:paraId="2474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EAEE2C8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/>
              </w:rPr>
              <w:t>Краевая акция «Три П: Понимаем, Принимаем, Помогаем».</w:t>
            </w:r>
          </w:p>
        </w:tc>
        <w:tc>
          <w:tcPr>
            <w:tcW w:w="550" w:type="pct"/>
          </w:tcPr>
          <w:p w14:paraId="463F15A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D2DAEC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5C98159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14:paraId="5180118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Педагог-организатор</w:t>
            </w:r>
          </w:p>
          <w:p w14:paraId="392E18B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Узкие специалисты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87679F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сентябрь</w:t>
            </w:r>
          </w:p>
          <w:p w14:paraId="343305D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-декабрь</w:t>
            </w:r>
          </w:p>
        </w:tc>
      </w:tr>
      <w:tr w14:paraId="5F15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37F3800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зарождения российской государственности</w:t>
            </w:r>
          </w:p>
        </w:tc>
        <w:tc>
          <w:tcPr>
            <w:tcW w:w="550" w:type="pct"/>
          </w:tcPr>
          <w:p w14:paraId="4294122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14:paraId="4588ED7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1F1EA708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 xml:space="preserve">Учителя 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>истории</w:t>
            </w:r>
          </w:p>
          <w:p w14:paraId="75FAA323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600A1C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14:paraId="6E3414F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14:paraId="6DCC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6B3994A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Семейный конкурс « Чудеса  осени -2024»</w:t>
            </w:r>
          </w:p>
        </w:tc>
        <w:tc>
          <w:tcPr>
            <w:tcW w:w="550" w:type="pct"/>
          </w:tcPr>
          <w:p w14:paraId="60A9032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682A464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Советник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директора</w:t>
            </w:r>
          </w:p>
          <w:p w14:paraId="57D8EA5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  <w:p w14:paraId="4614F290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>Педагоги ДО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980EF02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14:paraId="4BCFD6E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</w:tr>
      <w:tr w14:paraId="0343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70DAA10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Благотворительная ярмарка</w:t>
            </w:r>
          </w:p>
        </w:tc>
        <w:tc>
          <w:tcPr>
            <w:tcW w:w="550" w:type="pct"/>
          </w:tcPr>
          <w:p w14:paraId="1DB442E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5FE26DE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Советник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директора</w:t>
            </w:r>
          </w:p>
          <w:p w14:paraId="194AE9F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  <w:p w14:paraId="5544AAC2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>Педагоги ДО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F28204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</w:p>
          <w:p w14:paraId="7D476E0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</w:tr>
      <w:tr w14:paraId="1357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9B91153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Декада безопасности</w:t>
            </w:r>
          </w:p>
        </w:tc>
        <w:tc>
          <w:tcPr>
            <w:tcW w:w="550" w:type="pct"/>
          </w:tcPr>
          <w:p w14:paraId="5547986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208980D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Советник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директора</w:t>
            </w:r>
          </w:p>
          <w:p w14:paraId="0CAB42D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  <w:p w14:paraId="556C3547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>Педагоги ДО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A60C21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10-30 </w:t>
            </w:r>
          </w:p>
          <w:p w14:paraId="69D15D3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</w:tr>
      <w:tr w14:paraId="5D3B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DCA68C3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Окружное мероприятие посвященное Юбилею Советского района</w:t>
            </w:r>
          </w:p>
        </w:tc>
        <w:tc>
          <w:tcPr>
            <w:tcW w:w="550" w:type="pct"/>
          </w:tcPr>
          <w:p w14:paraId="59FE47A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7980E701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>Советник директора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ABA9B0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20-30 </w:t>
            </w:r>
          </w:p>
          <w:p w14:paraId="26CC9DF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</w:tr>
      <w:tr w14:paraId="4336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0D13A3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День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550" w:type="pct"/>
          </w:tcPr>
          <w:p w14:paraId="55B2858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14:paraId="3CB86A9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537BCD7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Советник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директора</w:t>
            </w:r>
          </w:p>
          <w:p w14:paraId="38D800F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  <w:p w14:paraId="51A8BE9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51A4AB07">
            <w:pPr>
              <w:widowControl/>
              <w:suppressAutoHyphens w:val="0"/>
              <w:autoSpaceDE w:val="0"/>
              <w:spacing w:after="0" w:line="240" w:lineRule="auto"/>
              <w:ind w:left="209" w:leftChars="-13" w:hanging="238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0</w:t>
            </w:r>
          </w:p>
          <w:p w14:paraId="3542154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сентября</w:t>
            </w:r>
          </w:p>
        </w:tc>
      </w:tr>
      <w:tr w14:paraId="29B6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511D1A4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Международный день пожилых людей - акция «Милосердие»</w:t>
            </w:r>
          </w:p>
        </w:tc>
        <w:tc>
          <w:tcPr>
            <w:tcW w:w="550" w:type="pct"/>
          </w:tcPr>
          <w:p w14:paraId="37A4518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5D77BE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26BA50E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54BE4F8F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Зав. библиотекой</w:t>
            </w:r>
          </w:p>
          <w:p w14:paraId="23FF1025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Кл.руководители</w:t>
            </w:r>
          </w:p>
          <w:p w14:paraId="0B1B243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2B487A5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1-3 </w:t>
            </w:r>
          </w:p>
          <w:p w14:paraId="16893B5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октября</w:t>
            </w:r>
          </w:p>
        </w:tc>
      </w:tr>
      <w:tr w14:paraId="391B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2A3F53D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210 лет со дня рождения М.Ю. Лермонтова</w:t>
            </w:r>
          </w:p>
        </w:tc>
        <w:tc>
          <w:tcPr>
            <w:tcW w:w="550" w:type="pct"/>
          </w:tcPr>
          <w:p w14:paraId="596DDB6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1901636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Зав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. Библиотекой</w:t>
            </w:r>
          </w:p>
          <w:p w14:paraId="61AC58E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Учителя литературы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7144E2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3</w:t>
            </w:r>
          </w:p>
          <w:p w14:paraId="33F58A1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октября</w:t>
            </w:r>
          </w:p>
        </w:tc>
      </w:tr>
      <w:tr w14:paraId="6584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9BAF659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Краткосрочный проект «1 октября 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 день музыки»</w:t>
            </w:r>
          </w:p>
          <w:p w14:paraId="248991FF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14:paraId="4CB2990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AA6C1D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6A675CCC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 xml:space="preserve"> Учителя музыки</w:t>
            </w:r>
          </w:p>
          <w:p w14:paraId="1A5FFC8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F6717D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1-3 </w:t>
            </w:r>
          </w:p>
          <w:p w14:paraId="610A5C4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октября</w:t>
            </w:r>
          </w:p>
        </w:tc>
      </w:tr>
      <w:tr w14:paraId="068C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AF3CD07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Всемирный день защиты животных </w:t>
            </w:r>
          </w:p>
        </w:tc>
        <w:tc>
          <w:tcPr>
            <w:tcW w:w="550" w:type="pct"/>
          </w:tcPr>
          <w:p w14:paraId="160D4935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16BE2A8F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18735B3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педагог-организатор Учителя ИЗО</w:t>
            </w:r>
          </w:p>
          <w:p w14:paraId="1C7DEC7F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25E6967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  <w:p w14:paraId="1A27DE6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октября</w:t>
            </w:r>
          </w:p>
        </w:tc>
      </w:tr>
      <w:tr w14:paraId="1186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2584D34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День гражданской обороны в рамках Всероссийского открытого урока ОБЖ.</w:t>
            </w:r>
          </w:p>
        </w:tc>
        <w:tc>
          <w:tcPr>
            <w:tcW w:w="550" w:type="pct"/>
          </w:tcPr>
          <w:p w14:paraId="7096BCE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1D9AAC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767A865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Преподаватель -организатор ОБЖ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5817C5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  <w:p w14:paraId="638C1EC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октября</w:t>
            </w:r>
          </w:p>
        </w:tc>
      </w:tr>
      <w:tr w14:paraId="505A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C5E2247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5 октября - Международный день учителя - краткосрочный проект «С любовью к Вам, Учителя!» </w:t>
            </w:r>
          </w:p>
        </w:tc>
        <w:tc>
          <w:tcPr>
            <w:tcW w:w="550" w:type="pct"/>
          </w:tcPr>
          <w:p w14:paraId="7255F8F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73D59F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37B1867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Зам.директора по ВР</w:t>
            </w:r>
          </w:p>
          <w:p w14:paraId="6533E27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Советник диретора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DAA6CE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  <w:p w14:paraId="6B48510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октября</w:t>
            </w:r>
          </w:p>
        </w:tc>
      </w:tr>
      <w:tr w14:paraId="7FFB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E45932B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550" w:type="pct"/>
          </w:tcPr>
          <w:p w14:paraId="3E2BB56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DDA457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29A8EB4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50561FD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  <w:p w14:paraId="130F4A6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4CA7059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14-17</w:t>
            </w:r>
          </w:p>
          <w:p w14:paraId="3E8E9BC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октября</w:t>
            </w:r>
          </w:p>
        </w:tc>
      </w:tr>
      <w:tr w14:paraId="07B4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14692BF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15 октября День отца в России – </w:t>
            </w:r>
          </w:p>
          <w:p w14:paraId="3B78AEFC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краткосрочный проект «День отца»</w:t>
            </w:r>
          </w:p>
        </w:tc>
        <w:tc>
          <w:tcPr>
            <w:tcW w:w="550" w:type="pct"/>
          </w:tcPr>
          <w:p w14:paraId="1FDDCE4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1B3FD76F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50E8932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Советник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директора</w:t>
            </w:r>
          </w:p>
          <w:p w14:paraId="7B387C0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40FB66B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ФК</w:t>
            </w:r>
          </w:p>
          <w:p w14:paraId="07A1826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2B4A085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15</w:t>
            </w:r>
          </w:p>
          <w:p w14:paraId="0929126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октября</w:t>
            </w:r>
          </w:p>
        </w:tc>
      </w:tr>
      <w:tr w14:paraId="57A2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4A63370">
            <w:pPr>
              <w:spacing w:after="0" w:line="240" w:lineRule="auto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>Краткосрочный проект «25 октября- Международный день школьных библиотек»</w:t>
            </w:r>
          </w:p>
        </w:tc>
        <w:tc>
          <w:tcPr>
            <w:tcW w:w="550" w:type="pct"/>
          </w:tcPr>
          <w:p w14:paraId="171003B1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5C6A5306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75FFF015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>Зав. библиотекой</w:t>
            </w:r>
          </w:p>
          <w:p w14:paraId="76AA4CD6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E52ADA4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>23-25</w:t>
            </w:r>
          </w:p>
          <w:p w14:paraId="44DC6F2E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>октября</w:t>
            </w:r>
          </w:p>
        </w:tc>
      </w:tr>
      <w:tr w14:paraId="7BE6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B0393DB">
            <w:pPr>
              <w:spacing w:after="0" w:line="240" w:lineRule="auto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val="ru-RU" w:eastAsia="zh-CN"/>
              </w:rPr>
              <w:t xml:space="preserve"> Всероссийская неделя голосования Твой выбор</w:t>
            </w:r>
          </w:p>
        </w:tc>
        <w:tc>
          <w:tcPr>
            <w:tcW w:w="550" w:type="pct"/>
          </w:tcPr>
          <w:p w14:paraId="1D27A8DE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11D483E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Зам.директора по ВР</w:t>
            </w:r>
          </w:p>
          <w:p w14:paraId="7B40BA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Советник диретора</w:t>
            </w:r>
          </w:p>
          <w:p w14:paraId="14C4FE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Педагог -организатор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790050C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val="ru-RU" w:eastAsia="zh-CN"/>
              </w:rPr>
              <w:t>26</w:t>
            </w:r>
          </w:p>
          <w:p w14:paraId="619D1D5D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val="ru-RU" w:eastAsia="zh-CN"/>
              </w:rPr>
              <w:t>октября</w:t>
            </w:r>
          </w:p>
        </w:tc>
      </w:tr>
      <w:tr w14:paraId="703A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D3DBA46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4 ноября - День народного единства.</w:t>
            </w:r>
          </w:p>
          <w:p w14:paraId="44200BE3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14:paraId="1C74D21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8AB9E6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227C0FB7">
            <w:pPr>
              <w:widowControl/>
              <w:suppressAutoHyphens w:val="0"/>
              <w:autoSpaceDE w:val="0"/>
              <w:spacing w:after="0"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Советник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диретора</w:t>
            </w:r>
          </w:p>
          <w:p w14:paraId="7AE8D983">
            <w:pPr>
              <w:widowControl/>
              <w:suppressAutoHyphens w:val="0"/>
              <w:autoSpaceDE w:val="0"/>
              <w:spacing w:after="0"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1F492C2E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B01D3F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5</w:t>
            </w:r>
          </w:p>
          <w:p w14:paraId="46F6417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ноября</w:t>
            </w:r>
          </w:p>
        </w:tc>
      </w:tr>
      <w:tr w14:paraId="53CF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734CB8C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«8 ноября - 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550" w:type="pct"/>
          </w:tcPr>
          <w:p w14:paraId="5F716A5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1D09531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09C557C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72C5062B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Зав. библиотекой</w:t>
            </w:r>
          </w:p>
          <w:p w14:paraId="0B8A852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C22E17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  <w:p w14:paraId="412F6F5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14:paraId="41B8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27F1D14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Краткосрочный проект «Международный день толерантности» (по плану).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0" w:type="pct"/>
          </w:tcPr>
          <w:p w14:paraId="018B3BE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5585797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7C908ED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Педагог-организатор</w:t>
            </w:r>
          </w:p>
          <w:p w14:paraId="50C4822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DC301D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13-17</w:t>
            </w:r>
          </w:p>
          <w:p w14:paraId="5D2A7AD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ноября</w:t>
            </w:r>
          </w:p>
        </w:tc>
      </w:tr>
      <w:tr w14:paraId="2F36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7C1E600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Городской чемпионат подготовка;</w:t>
            </w:r>
          </w:p>
          <w:p w14:paraId="4527E338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Дебаты ,волонтерство</w:t>
            </w:r>
          </w:p>
          <w:p w14:paraId="150481CD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Дебаты -школьный этап</w:t>
            </w:r>
          </w:p>
        </w:tc>
        <w:tc>
          <w:tcPr>
            <w:tcW w:w="550" w:type="pct"/>
          </w:tcPr>
          <w:p w14:paraId="4D728F2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8-11 классы</w:t>
            </w:r>
          </w:p>
        </w:tc>
        <w:tc>
          <w:tcPr>
            <w:tcW w:w="1443" w:type="pct"/>
          </w:tcPr>
          <w:p w14:paraId="69F0D89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Советник директора</w:t>
            </w:r>
          </w:p>
          <w:p w14:paraId="0C5AC3B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Кураторы направлений </w:t>
            </w:r>
          </w:p>
          <w:p w14:paraId="30DAC68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0A73E4D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11-16</w:t>
            </w:r>
          </w:p>
          <w:p w14:paraId="1614007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ноября</w:t>
            </w:r>
          </w:p>
        </w:tc>
      </w:tr>
      <w:tr w14:paraId="5B2B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057C7B5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Классный час «20 ноября - День начала Нюрнбергского процесса».</w:t>
            </w:r>
          </w:p>
        </w:tc>
        <w:tc>
          <w:tcPr>
            <w:tcW w:w="550" w:type="pct"/>
          </w:tcPr>
          <w:p w14:paraId="129527C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7-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11</w:t>
            </w:r>
          </w:p>
          <w:p w14:paraId="7F229EA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6E2E604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Зав. библиотекой,</w:t>
            </w:r>
          </w:p>
          <w:p w14:paraId="0431B48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учителя истории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1E691C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0</w:t>
            </w:r>
          </w:p>
          <w:p w14:paraId="0574569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ноября</w:t>
            </w:r>
          </w:p>
        </w:tc>
      </w:tr>
      <w:tr w14:paraId="0E36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5130DAD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Мероприятия в рамках Всероссийской «Неделя энергосбережения».</w:t>
            </w:r>
          </w:p>
        </w:tc>
        <w:tc>
          <w:tcPr>
            <w:tcW w:w="550" w:type="pct"/>
          </w:tcPr>
          <w:p w14:paraId="3700838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9C1EE0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0FD4D67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Педагог-организатор</w:t>
            </w:r>
          </w:p>
          <w:p w14:paraId="7335346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B27453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21-2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</w:t>
            </w:r>
          </w:p>
          <w:p w14:paraId="0C96BF5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ноября</w:t>
            </w:r>
          </w:p>
        </w:tc>
      </w:tr>
      <w:tr w14:paraId="602B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D0E3DB4">
            <w:pPr>
              <w:spacing w:after="0" w:line="240" w:lineRule="auto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Классный час «</w:t>
            </w: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>Герои мирной жизни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550" w:type="pct"/>
          </w:tcPr>
          <w:p w14:paraId="0661FA3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7C8989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6592FB2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 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2B9CB6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28</w:t>
            </w:r>
          </w:p>
          <w:p w14:paraId="3CBE00A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ноября</w:t>
            </w:r>
          </w:p>
        </w:tc>
      </w:tr>
      <w:tr w14:paraId="1BC3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263F63F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Краткосрочный проект «Неделя психологии, посвященная Всемирному Дню психолога»</w:t>
            </w:r>
          </w:p>
        </w:tc>
        <w:tc>
          <w:tcPr>
            <w:tcW w:w="550" w:type="pct"/>
          </w:tcPr>
          <w:p w14:paraId="4FEA850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2FF76CD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4D7D8BF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Педагоги-психологи</w:t>
            </w:r>
          </w:p>
          <w:p w14:paraId="646F2F0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11AA4C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25-29</w:t>
            </w:r>
          </w:p>
          <w:p w14:paraId="6C4E87F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ноября</w:t>
            </w:r>
          </w:p>
        </w:tc>
      </w:tr>
      <w:tr w14:paraId="3F88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ABE1F8B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Краткосрочный проект «Святость материнства», посвященный Дню матери в России</w:t>
            </w:r>
          </w:p>
        </w:tc>
        <w:tc>
          <w:tcPr>
            <w:tcW w:w="550" w:type="pct"/>
          </w:tcPr>
          <w:p w14:paraId="2ACCF90E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147B5499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390B74D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Советник директора</w:t>
            </w:r>
          </w:p>
          <w:p w14:paraId="5A69222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Педагоги-организаторы</w:t>
            </w:r>
          </w:p>
          <w:p w14:paraId="0E4F672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Педагоги ДО</w:t>
            </w:r>
          </w:p>
          <w:p w14:paraId="173596E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0C9718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20-22</w:t>
            </w:r>
          </w:p>
          <w:p w14:paraId="4CF3C98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ноября</w:t>
            </w:r>
          </w:p>
        </w:tc>
      </w:tr>
      <w:tr w14:paraId="46FF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2D590AF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550" w:type="pct"/>
          </w:tcPr>
          <w:p w14:paraId="361C80A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E7FB8BD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04DF2E77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Зам.директора по ВР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>, Советник директора</w:t>
            </w:r>
          </w:p>
          <w:p w14:paraId="01062BD4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Зав. библиотекой</w:t>
            </w:r>
          </w:p>
          <w:p w14:paraId="64CC180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04C22D8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 ОБЖ</w:t>
            </w:r>
          </w:p>
          <w:p w14:paraId="2859F58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истории</w:t>
            </w:r>
          </w:p>
          <w:p w14:paraId="1E2C1EB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AAA6C6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29</w:t>
            </w:r>
          </w:p>
          <w:p w14:paraId="789A000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ноября</w:t>
            </w:r>
          </w:p>
        </w:tc>
      </w:tr>
      <w:tr w14:paraId="69F3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979B3F6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</w:rPr>
              <w:t>Всероссийская акция, приуроченная к Всемирному дню борьбы со СПИДом 1 декабря</w:t>
            </w:r>
          </w:p>
        </w:tc>
        <w:tc>
          <w:tcPr>
            <w:tcW w:w="550" w:type="pct"/>
          </w:tcPr>
          <w:p w14:paraId="4114973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5-11</w:t>
            </w:r>
          </w:p>
          <w:p w14:paraId="0849F7A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43" w:type="pct"/>
          </w:tcPr>
          <w:p w14:paraId="18AE9DD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7DE9B7E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Социальные </w:t>
            </w:r>
          </w:p>
          <w:p w14:paraId="0A40728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4D9F15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2</w:t>
            </w:r>
          </w:p>
          <w:p w14:paraId="362CA64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декабря</w:t>
            </w:r>
          </w:p>
        </w:tc>
      </w:tr>
      <w:tr w14:paraId="36B5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D471CBB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Уроки добра, посвященные Международному дню инвалидов</w:t>
            </w:r>
          </w:p>
        </w:tc>
        <w:tc>
          <w:tcPr>
            <w:tcW w:w="550" w:type="pct"/>
          </w:tcPr>
          <w:p w14:paraId="6C25FDA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88214E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7298141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Социальные педагоги</w:t>
            </w:r>
          </w:p>
          <w:p w14:paraId="0169360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3C4B001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244F3FC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-3 </w:t>
            </w:r>
          </w:p>
          <w:p w14:paraId="0F4DCCC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декабря</w:t>
            </w:r>
          </w:p>
        </w:tc>
      </w:tr>
      <w:tr w14:paraId="13BC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910103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Урок мужества «</w:t>
            </w: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>Имя твоё неизвестно, подвиг твой бессмертен»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, посвященного  Дню неизвестного Солдата</w:t>
            </w:r>
          </w:p>
        </w:tc>
        <w:tc>
          <w:tcPr>
            <w:tcW w:w="550" w:type="pct"/>
          </w:tcPr>
          <w:p w14:paraId="2849E94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6878C4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091D7C2D">
            <w:pPr>
              <w:spacing w:after="0" w:line="240" w:lineRule="auto"/>
              <w:jc w:val="both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Зам.директора по ВР</w:t>
            </w:r>
          </w:p>
          <w:p w14:paraId="4B3191E7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Зав. библиотекой</w:t>
            </w:r>
          </w:p>
          <w:p w14:paraId="47B736A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5AB8F93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 ОБЖ</w:t>
            </w:r>
          </w:p>
          <w:p w14:paraId="053E7F1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истории</w:t>
            </w:r>
          </w:p>
          <w:p w14:paraId="499D63D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60C704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3 </w:t>
            </w:r>
          </w:p>
          <w:p w14:paraId="163BEB4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декабря</w:t>
            </w:r>
          </w:p>
        </w:tc>
      </w:tr>
      <w:tr w14:paraId="6B59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6F07FF1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Классный час «Красноярский край: познаем и любим», посвященный  Дню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Красноярского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края – 7 декабря</w:t>
            </w:r>
          </w:p>
        </w:tc>
        <w:tc>
          <w:tcPr>
            <w:tcW w:w="550" w:type="pct"/>
          </w:tcPr>
          <w:p w14:paraId="13691C1E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42685D07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38C59CE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истории,</w:t>
            </w:r>
          </w:p>
          <w:p w14:paraId="1020143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2A91257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6-7</w:t>
            </w:r>
          </w:p>
          <w:p w14:paraId="5A32D66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декабря</w:t>
            </w:r>
          </w:p>
        </w:tc>
      </w:tr>
      <w:tr w14:paraId="246A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51CBCD7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Краткосрочный проект «Твори добро!», посвященный Дню добровольца (волонтера) </w:t>
            </w:r>
          </w:p>
        </w:tc>
        <w:tc>
          <w:tcPr>
            <w:tcW w:w="550" w:type="pct"/>
          </w:tcPr>
          <w:p w14:paraId="4A8562B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A29D64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2F7B16C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067978E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3-7</w:t>
            </w:r>
          </w:p>
          <w:p w14:paraId="3E642EF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декабря</w:t>
            </w:r>
          </w:p>
        </w:tc>
      </w:tr>
      <w:tr w14:paraId="1793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9F0BF97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</w:rPr>
              <w:t>Краткосрочный проект «Неделя правового просвещения как преграда для коррупции»</w:t>
            </w:r>
          </w:p>
        </w:tc>
        <w:tc>
          <w:tcPr>
            <w:tcW w:w="550" w:type="pct"/>
          </w:tcPr>
          <w:p w14:paraId="13F2C26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319766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2EA650B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Социальные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педагоги</w:t>
            </w:r>
          </w:p>
          <w:p w14:paraId="5852964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</w:t>
            </w:r>
          </w:p>
          <w:p w14:paraId="735BB0B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обществознания</w:t>
            </w:r>
          </w:p>
          <w:p w14:paraId="1F96C8D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  <w:p w14:paraId="76A4168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10022ABE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en-US" w:eastAsia="zh-CN"/>
              </w:rPr>
              <w:t>6-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>10</w:t>
            </w:r>
          </w:p>
          <w:p w14:paraId="3E2E76E4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en-US" w:eastAsia="zh-CN"/>
              </w:rPr>
              <w:t>декабря</w:t>
            </w:r>
          </w:p>
        </w:tc>
      </w:tr>
      <w:tr w14:paraId="3309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02C2321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Краткосрочный проект «8 декабря - Международный день художника»</w:t>
            </w:r>
          </w:p>
        </w:tc>
        <w:tc>
          <w:tcPr>
            <w:tcW w:w="550" w:type="pct"/>
          </w:tcPr>
          <w:p w14:paraId="584C7AC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9103E8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4F3B870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39B7E40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Учитель ИЗО</w:t>
            </w:r>
          </w:p>
          <w:p w14:paraId="5EB4654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499ECC4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6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-10</w:t>
            </w:r>
          </w:p>
          <w:p w14:paraId="6C0FBE6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декабря</w:t>
            </w:r>
          </w:p>
        </w:tc>
      </w:tr>
      <w:tr w14:paraId="116C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D6BDF75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Урок мужества 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Героев Отечества»</w:t>
            </w:r>
          </w:p>
        </w:tc>
        <w:tc>
          <w:tcPr>
            <w:tcW w:w="550" w:type="pct"/>
          </w:tcPr>
          <w:p w14:paraId="2E687F3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9E46605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4A2ACB3F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Зам.директора по ВР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>, Советник директора</w:t>
            </w:r>
          </w:p>
          <w:p w14:paraId="66C40C6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0A1D719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 ОБЖ</w:t>
            </w:r>
          </w:p>
          <w:p w14:paraId="269B65F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истории</w:t>
            </w:r>
          </w:p>
          <w:p w14:paraId="32A4038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9285ED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9-10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7CCAF6D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декабря</w:t>
            </w:r>
          </w:p>
        </w:tc>
      </w:tr>
      <w:tr w14:paraId="1768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C39B0F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550" w:type="pct"/>
          </w:tcPr>
          <w:p w14:paraId="4C4702FE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5B4AAF80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5B3BAA8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14:paraId="1B0AB00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40FB6F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12</w:t>
            </w:r>
          </w:p>
          <w:p w14:paraId="69EBD57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декабря</w:t>
            </w:r>
          </w:p>
        </w:tc>
      </w:tr>
      <w:tr w14:paraId="6613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ED7B68E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Краткосрочный проект  «Новогодний</w:t>
            </w:r>
          </w:p>
          <w:p w14:paraId="24834319">
            <w:pPr>
              <w:pStyle w:val="15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ереполох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».</w:t>
            </w:r>
          </w:p>
        </w:tc>
        <w:tc>
          <w:tcPr>
            <w:tcW w:w="550" w:type="pct"/>
          </w:tcPr>
          <w:p w14:paraId="5AB1E3E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582171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3316E608">
            <w:pPr>
              <w:spacing w:after="0" w:line="240" w:lineRule="auto"/>
              <w:jc w:val="both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Зам.директора по ВР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 xml:space="preserve">, Советник директора </w:t>
            </w:r>
          </w:p>
          <w:p w14:paraId="1A1C1FF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6DA5C68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21D673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19-27</w:t>
            </w:r>
          </w:p>
          <w:p w14:paraId="2D0CFB5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декабря</w:t>
            </w:r>
          </w:p>
        </w:tc>
      </w:tr>
      <w:tr w14:paraId="00F5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2677371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час «25 декабря - День принятия Федеральных конституционных законов о Государственных символах Российской Федерации»</w:t>
            </w:r>
          </w:p>
        </w:tc>
        <w:tc>
          <w:tcPr>
            <w:tcW w:w="550" w:type="pct"/>
          </w:tcPr>
          <w:p w14:paraId="25C46B1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B4D8EF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6973C292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Педагог-организатор</w:t>
            </w:r>
          </w:p>
          <w:p w14:paraId="18FC57A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  <w:p w14:paraId="23BB316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14:paraId="5F631BC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782E6A1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5</w:t>
            </w:r>
          </w:p>
          <w:p w14:paraId="27A85C9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декабря</w:t>
            </w:r>
          </w:p>
        </w:tc>
      </w:tr>
      <w:tr w14:paraId="1A20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1EF29C1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Суриковские дни в Красноярске «Жизнь и творчество художника В.И.Сурикова»: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«Суриков и Сибирь»;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Экскурсии (в том числе и виртуальные) в дом музей В.И. Сурикова</w:t>
            </w:r>
          </w:p>
        </w:tc>
        <w:tc>
          <w:tcPr>
            <w:tcW w:w="550" w:type="pct"/>
          </w:tcPr>
          <w:p w14:paraId="2F21C91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E2BBBC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79890B56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 xml:space="preserve"> Педагог-организатор </w:t>
            </w:r>
          </w:p>
          <w:p w14:paraId="2ECFFEB7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Зав. библиотекой</w:t>
            </w:r>
          </w:p>
          <w:p w14:paraId="7C6B6D25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Учитель ИЗО</w:t>
            </w:r>
          </w:p>
          <w:p w14:paraId="40472D4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5A030E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24 </w:t>
            </w:r>
          </w:p>
          <w:p w14:paraId="6D80749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декабря- 23 </w:t>
            </w:r>
          </w:p>
          <w:p w14:paraId="7405B5E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января</w:t>
            </w:r>
          </w:p>
        </w:tc>
      </w:tr>
      <w:tr w14:paraId="73AB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DC0BCF2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День спасателя Российской Федерации</w:t>
            </w:r>
          </w:p>
        </w:tc>
        <w:tc>
          <w:tcPr>
            <w:tcW w:w="550" w:type="pct"/>
          </w:tcPr>
          <w:p w14:paraId="2F47A3E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8789D9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36ADC6BA">
            <w:pPr>
              <w:spacing w:after="0" w:line="240" w:lineRule="auto"/>
              <w:jc w:val="both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Зам.директора по ВР</w:t>
            </w:r>
          </w:p>
          <w:p w14:paraId="6134C19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>Советник директора</w:t>
            </w:r>
          </w:p>
          <w:p w14:paraId="077309B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0AA662A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 ОБЖ</w:t>
            </w:r>
          </w:p>
          <w:p w14:paraId="7166B4D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65E95D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27  декабря</w:t>
            </w:r>
          </w:p>
        </w:tc>
      </w:tr>
      <w:tr w14:paraId="7A6B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E7CAAAE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час ««Жизнь и творчество художника В.И.Сурикова»</w:t>
            </w:r>
          </w:p>
        </w:tc>
        <w:tc>
          <w:tcPr>
            <w:tcW w:w="550" w:type="pct"/>
          </w:tcPr>
          <w:p w14:paraId="0FACCDB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35C027F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2BD8C45D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Педагог-организатор</w:t>
            </w:r>
          </w:p>
          <w:p w14:paraId="35F1F1F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DDB48F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9 </w:t>
            </w:r>
          </w:p>
          <w:p w14:paraId="008B488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января</w:t>
            </w:r>
          </w:p>
        </w:tc>
      </w:tr>
      <w:tr w14:paraId="076C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44" w:type="pct"/>
            <w:shd w:val="clear" w:color="auto" w:fill="auto"/>
          </w:tcPr>
          <w:p w14:paraId="01EC80C4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</w:rPr>
              <w:t>Внутришкольная акция «Неделя добра»</w:t>
            </w:r>
          </w:p>
          <w:p w14:paraId="69148856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</w:rPr>
            </w:pPr>
          </w:p>
          <w:p w14:paraId="53BF40BB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14:paraId="6B232F95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3FE54550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59A0F45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0ECA852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Социальные </w:t>
            </w:r>
          </w:p>
          <w:p w14:paraId="0A61D61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педагоги</w:t>
            </w:r>
          </w:p>
          <w:p w14:paraId="665F3CC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EAB3A8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18</w:t>
            </w:r>
          </w:p>
          <w:p w14:paraId="39F1AC5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января</w:t>
            </w:r>
          </w:p>
        </w:tc>
      </w:tr>
      <w:tr w14:paraId="05C8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A5D9D96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час  «27 января- День освобождения Красной армией крупнейшего «лагеря смерти» Аушвиц-Биркенау (Освенцима) -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Международный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День памяти жертв Холокоста»</w:t>
            </w:r>
          </w:p>
        </w:tc>
        <w:tc>
          <w:tcPr>
            <w:tcW w:w="550" w:type="pct"/>
          </w:tcPr>
          <w:p w14:paraId="7473872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F144F7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1939448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Советник директора 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истории</w:t>
            </w:r>
          </w:p>
          <w:p w14:paraId="4507912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4E58DE16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Зав. библиотекой</w:t>
            </w:r>
          </w:p>
          <w:p w14:paraId="424CC61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  <w:p w14:paraId="1657260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2859FE8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23</w:t>
            </w:r>
          </w:p>
          <w:p w14:paraId="1F867F2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января</w:t>
            </w:r>
          </w:p>
        </w:tc>
      </w:tr>
      <w:tr w14:paraId="0E5C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D28F566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блокады:</w:t>
            </w:r>
          </w:p>
          <w:p w14:paraId="275B342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кция «Блокадный хлеб»;</w:t>
            </w:r>
          </w:p>
          <w:p w14:paraId="70EC9DCC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классный час «Суровые дни блокады Ленинграда» </w:t>
            </w:r>
            <w:bookmarkEnd w:id="0"/>
          </w:p>
        </w:tc>
        <w:tc>
          <w:tcPr>
            <w:tcW w:w="550" w:type="pct"/>
          </w:tcPr>
          <w:p w14:paraId="406E8EF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C6ED33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381EBD9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Советник директора</w:t>
            </w:r>
          </w:p>
          <w:p w14:paraId="72AA0E7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00F9E6A4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Зав. библиотекой</w:t>
            </w:r>
          </w:p>
          <w:p w14:paraId="0E11DB5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  <w:p w14:paraId="5E18C0E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76ACF52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27</w:t>
            </w:r>
          </w:p>
          <w:p w14:paraId="6446E21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января</w:t>
            </w:r>
          </w:p>
        </w:tc>
      </w:tr>
      <w:tr w14:paraId="5C8E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CCBBB2E">
            <w:pPr>
              <w:spacing w:after="0" w:line="240" w:lineRule="auto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>Классный час  «Русские писатели и поэты о войне »</w:t>
            </w:r>
          </w:p>
        </w:tc>
        <w:tc>
          <w:tcPr>
            <w:tcW w:w="550" w:type="pct"/>
          </w:tcPr>
          <w:p w14:paraId="7ED88ED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54EC40E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0683526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истории</w:t>
            </w:r>
          </w:p>
          <w:p w14:paraId="6F94CC85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Зав. библиотекой</w:t>
            </w:r>
          </w:p>
          <w:p w14:paraId="3A7704F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306ABA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30 </w:t>
            </w:r>
          </w:p>
          <w:p w14:paraId="31F3444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января</w:t>
            </w:r>
          </w:p>
        </w:tc>
      </w:tr>
      <w:tr w14:paraId="7C12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E1DA2EB">
            <w:pPr>
              <w:spacing w:after="0" w:line="240" w:lineRule="auto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val="ru-RU" w:eastAsia="zh-CN"/>
              </w:rPr>
              <w:t xml:space="preserve"> День воинской славы </w:t>
            </w:r>
          </w:p>
        </w:tc>
        <w:tc>
          <w:tcPr>
            <w:tcW w:w="550" w:type="pct"/>
          </w:tcPr>
          <w:p w14:paraId="6C8D423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 мклассы</w:t>
            </w:r>
          </w:p>
        </w:tc>
        <w:tc>
          <w:tcPr>
            <w:tcW w:w="1443" w:type="pct"/>
          </w:tcPr>
          <w:p w14:paraId="476CFD09">
            <w:pPr>
              <w:spacing w:after="0" w:line="240" w:lineRule="auto"/>
              <w:jc w:val="both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Зам.директора по ВР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 xml:space="preserve">, Советник директора </w:t>
            </w:r>
          </w:p>
          <w:p w14:paraId="2061906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08A9718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C1EADF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3 </w:t>
            </w:r>
          </w:p>
          <w:p w14:paraId="750F911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февраля</w:t>
            </w:r>
          </w:p>
        </w:tc>
      </w:tr>
      <w:tr w14:paraId="4551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4AD8E2E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</w:rPr>
              <w:t>Урок мужества «3 февраля - День разгрома советскими войсками немецко-фашистских войск в Сталинградской битве (1943г.)»</w:t>
            </w:r>
          </w:p>
        </w:tc>
        <w:tc>
          <w:tcPr>
            <w:tcW w:w="550" w:type="pct"/>
          </w:tcPr>
          <w:p w14:paraId="713456B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FEFD324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53814059">
            <w:pPr>
              <w:spacing w:after="0" w:line="240" w:lineRule="auto"/>
              <w:jc w:val="both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Зам.директора по ВР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 xml:space="preserve">, Советник директора </w:t>
            </w:r>
          </w:p>
          <w:p w14:paraId="7EDD39B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37DC4D0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329C61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74A0510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февраля</w:t>
            </w:r>
          </w:p>
        </w:tc>
      </w:tr>
      <w:tr w14:paraId="2E1A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12B36C1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Краткосрочный проект «8 февраля - День российской науки»: и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нтеллектуальный марафон;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ознавательная игра «Весёлая математика»;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икторина «Семь чудес света»;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ыставки-обзор в библиотеке: «Гордость 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российской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науки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», «Наука 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в лицах»</w:t>
            </w:r>
          </w:p>
        </w:tc>
        <w:tc>
          <w:tcPr>
            <w:tcW w:w="550" w:type="pct"/>
          </w:tcPr>
          <w:p w14:paraId="01E06348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184D7A7B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6F60727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Учителя </w:t>
            </w:r>
          </w:p>
          <w:p w14:paraId="070D4BB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предметники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</w:t>
            </w:r>
          </w:p>
          <w:p w14:paraId="7C5D7BF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Советник директора</w:t>
            </w:r>
          </w:p>
          <w:p w14:paraId="241E7EE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Зав. библиотекой</w:t>
            </w:r>
          </w:p>
          <w:p w14:paraId="40F6379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40BF31A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6-11</w:t>
            </w:r>
          </w:p>
          <w:p w14:paraId="01E0F4C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февраля</w:t>
            </w:r>
          </w:p>
        </w:tc>
      </w:tr>
      <w:tr w14:paraId="17DB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4E71FF7">
            <w:pPr>
              <w:spacing w:after="0" w:line="240" w:lineRule="auto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>Урок мужества «Достоинство и честь», посвященный Дню памяти о россиянах, исполнявших служебный долг за пределами Отечества (15 февраля)</w:t>
            </w:r>
          </w:p>
          <w:p w14:paraId="41C236F9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14:paraId="52C3CC0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C7796D1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52E19B1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Преподаватель -организатор ОБЖ</w:t>
            </w:r>
          </w:p>
          <w:p w14:paraId="34072F3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12AB793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истории</w:t>
            </w:r>
          </w:p>
          <w:p w14:paraId="575544AF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Зав. библиотекой</w:t>
            </w:r>
          </w:p>
          <w:p w14:paraId="7D38DF6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9DED5C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13 </w:t>
            </w:r>
          </w:p>
          <w:p w14:paraId="44BCBE4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февраля</w:t>
            </w:r>
          </w:p>
        </w:tc>
      </w:tr>
      <w:tr w14:paraId="244B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DA8B131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Конкурс военно-патриотической песни</w:t>
            </w:r>
          </w:p>
        </w:tc>
        <w:tc>
          <w:tcPr>
            <w:tcW w:w="550" w:type="pct"/>
          </w:tcPr>
          <w:p w14:paraId="441AB1F1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5-11</w:t>
            </w:r>
          </w:p>
          <w:p w14:paraId="5CD09A41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5A4E5BF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, Советник директора</w:t>
            </w:r>
          </w:p>
          <w:p w14:paraId="675B4DF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5A19B45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Класнные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руководители</w:t>
            </w:r>
          </w:p>
          <w:p w14:paraId="0F04608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4FB0E69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10-15 </w:t>
            </w:r>
          </w:p>
          <w:p w14:paraId="392B09A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февраля</w:t>
            </w:r>
          </w:p>
        </w:tc>
      </w:tr>
      <w:tr w14:paraId="4FB3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BC4CC18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21 февраля - Международный день родного языка: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конкурс сочинений «Мой родной язык -моя гордость»;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лассные часы посвященные Международному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родного (русского) языка</w:t>
            </w:r>
          </w:p>
        </w:tc>
        <w:tc>
          <w:tcPr>
            <w:tcW w:w="550" w:type="pct"/>
          </w:tcPr>
          <w:p w14:paraId="77D6AC9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1A881C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3886EC6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Учителя </w:t>
            </w:r>
          </w:p>
          <w:p w14:paraId="2B273D9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предметники</w:t>
            </w:r>
          </w:p>
          <w:p w14:paraId="1B720AC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  <w:p w14:paraId="0113DD4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21D42C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20-21</w:t>
            </w:r>
          </w:p>
          <w:p w14:paraId="6798103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февраля</w:t>
            </w:r>
          </w:p>
        </w:tc>
      </w:tr>
      <w:tr w14:paraId="02AA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62258B4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Краткосрочный проект «23 февраля - День защитника Отечества»</w:t>
            </w:r>
          </w:p>
          <w:p w14:paraId="5EB1C66F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14:paraId="6516706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8E2343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08F93EC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, Советник директора</w:t>
            </w:r>
          </w:p>
          <w:p w14:paraId="5CEA1F4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Преподаватель -организатор ОБЖ</w:t>
            </w:r>
          </w:p>
          <w:p w14:paraId="1CBDB49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34C6C71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ФК</w:t>
            </w:r>
          </w:p>
          <w:p w14:paraId="48D1D32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49EE97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16-22</w:t>
            </w:r>
          </w:p>
          <w:p w14:paraId="4F6F7A0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февраля</w:t>
            </w:r>
          </w:p>
        </w:tc>
      </w:tr>
      <w:tr w14:paraId="149B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E308F92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Классный час  «1 марта - 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Всемирный день иммунитета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" w:type="pct"/>
          </w:tcPr>
          <w:p w14:paraId="0800C6C3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20D5CE7B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455EFB8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67E468B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4093472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8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6D1D358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февраля</w:t>
            </w:r>
          </w:p>
        </w:tc>
      </w:tr>
      <w:tr w14:paraId="0960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107AC76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Масленица (ярмарка)</w:t>
            </w:r>
          </w:p>
        </w:tc>
        <w:tc>
          <w:tcPr>
            <w:tcW w:w="550" w:type="pct"/>
          </w:tcPr>
          <w:p w14:paraId="1A06067A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29CF22A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, Советник директора</w:t>
            </w:r>
          </w:p>
          <w:p w14:paraId="0308BAB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, Педагоги ДО</w:t>
            </w:r>
          </w:p>
          <w:p w14:paraId="579252B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139C1F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1</w:t>
            </w:r>
          </w:p>
          <w:p w14:paraId="3C68FBB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марта </w:t>
            </w:r>
          </w:p>
        </w:tc>
      </w:tr>
      <w:tr w14:paraId="2D3A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4" w:type="pct"/>
            <w:shd w:val="clear" w:color="auto" w:fill="auto"/>
          </w:tcPr>
          <w:p w14:paraId="235D91C1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Всероссийский урок ОБЖ, приуроченный к Всемирному дню гражданской обороны</w:t>
            </w:r>
          </w:p>
          <w:p w14:paraId="57AD5B33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14:paraId="3090954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5BCD31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27FBCA1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Преподаватель -организатор ОБЖ</w:t>
            </w:r>
          </w:p>
          <w:p w14:paraId="0184A3E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891B78D">
            <w:pPr>
              <w:widowControl/>
              <w:suppressAutoHyphens w:val="0"/>
              <w:autoSpaceDE w:val="0"/>
              <w:spacing w:after="0" w:line="240" w:lineRule="auto"/>
              <w:ind w:left="9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693B911C">
            <w:pPr>
              <w:widowControl/>
              <w:suppressAutoHyphens w:val="0"/>
              <w:autoSpaceDE w:val="0"/>
              <w:spacing w:after="0" w:line="240" w:lineRule="auto"/>
              <w:ind w:left="9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марта</w:t>
            </w:r>
          </w:p>
        </w:tc>
      </w:tr>
      <w:tr w14:paraId="3BCE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4A12E2E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</w:tc>
        <w:tc>
          <w:tcPr>
            <w:tcW w:w="550" w:type="pct"/>
          </w:tcPr>
          <w:p w14:paraId="76756C6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11CBC4FF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455A54D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Социальные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педвгоги</w:t>
            </w:r>
          </w:p>
          <w:p w14:paraId="5151129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Педагоги-организаторы</w:t>
            </w:r>
          </w:p>
          <w:p w14:paraId="7E483AF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340A008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4</w:t>
            </w:r>
          </w:p>
          <w:p w14:paraId="7EC3E25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марта</w:t>
            </w:r>
          </w:p>
        </w:tc>
      </w:tr>
      <w:tr w14:paraId="3051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20FC2C9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Мероприятия, посвященные Международному женскому дню - 8 марта</w:t>
            </w:r>
          </w:p>
        </w:tc>
        <w:tc>
          <w:tcPr>
            <w:tcW w:w="550" w:type="pct"/>
          </w:tcPr>
          <w:p w14:paraId="71B0827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1B8918B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6EFD081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, Советник директора</w:t>
            </w:r>
          </w:p>
          <w:p w14:paraId="55DF743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, Педагоги ДО</w:t>
            </w:r>
          </w:p>
          <w:p w14:paraId="4750B5C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A57A26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3-7 </w:t>
            </w:r>
          </w:p>
          <w:p w14:paraId="5EFD23C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марта</w:t>
            </w:r>
          </w:p>
        </w:tc>
      </w:tr>
      <w:tr w14:paraId="0883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03EC62A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Классный час и радиолинейка «День воссоединения Крыма с Россией – 1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8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марта»</w:t>
            </w:r>
          </w:p>
        </w:tc>
        <w:tc>
          <w:tcPr>
            <w:tcW w:w="550" w:type="pct"/>
          </w:tcPr>
          <w:p w14:paraId="0344E1DF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0499ECBA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201B4CB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 Учителя истории и обществознания</w:t>
            </w:r>
          </w:p>
          <w:p w14:paraId="525AC21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ED3BD2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18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1C0BB74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марта</w:t>
            </w:r>
          </w:p>
        </w:tc>
      </w:tr>
      <w:tr w14:paraId="41BC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43E7016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Классный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час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«Час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земли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0" w:type="pct"/>
          </w:tcPr>
          <w:p w14:paraId="5A5EDB6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412D47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616E4E0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5FB3FFC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Педагоги ДО</w:t>
            </w:r>
          </w:p>
          <w:p w14:paraId="1767D5E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585AE4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25</w:t>
            </w:r>
          </w:p>
          <w:p w14:paraId="747B857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марта</w:t>
            </w:r>
          </w:p>
        </w:tc>
      </w:tr>
      <w:tr w14:paraId="20CE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5026491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Краткосрочный проект 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 день театра»</w:t>
            </w:r>
          </w:p>
        </w:tc>
        <w:tc>
          <w:tcPr>
            <w:tcW w:w="550" w:type="pct"/>
          </w:tcPr>
          <w:p w14:paraId="77D9109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5D5EBC9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16759BD7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Педагог-организатор,</w:t>
            </w:r>
          </w:p>
          <w:p w14:paraId="38E8365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Педагоги ДО</w:t>
            </w:r>
          </w:p>
          <w:p w14:paraId="3F785F2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7E7F91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5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-28</w:t>
            </w:r>
          </w:p>
          <w:p w14:paraId="694BECF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марта</w:t>
            </w:r>
          </w:p>
        </w:tc>
      </w:tr>
      <w:tr w14:paraId="55EB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EE0B74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Акция «Здоровым быть здорово!», посвященная Всемирному Дню здоровья.</w:t>
            </w:r>
          </w:p>
        </w:tc>
        <w:tc>
          <w:tcPr>
            <w:tcW w:w="550" w:type="pct"/>
            <w:shd w:val="clear" w:color="auto" w:fill="auto"/>
          </w:tcPr>
          <w:p w14:paraId="2DE407F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013760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  <w:shd w:val="clear" w:color="auto" w:fill="auto"/>
          </w:tcPr>
          <w:p w14:paraId="25A329A8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Педагог-организатор,</w:t>
            </w:r>
          </w:p>
          <w:p w14:paraId="7F81E05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ФК</w:t>
            </w:r>
          </w:p>
          <w:p w14:paraId="3487EF9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DFFAEC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7-10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34E1CFB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апреля</w:t>
            </w:r>
          </w:p>
        </w:tc>
      </w:tr>
      <w:tr w14:paraId="26BD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4E8D6DD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</w:rPr>
              <w:t>Акция «Остановим насилие против детей»</w:t>
            </w:r>
          </w:p>
        </w:tc>
        <w:tc>
          <w:tcPr>
            <w:tcW w:w="550" w:type="pct"/>
            <w:shd w:val="clear" w:color="auto" w:fill="auto"/>
          </w:tcPr>
          <w:p w14:paraId="6387A93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674518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  <w:shd w:val="clear" w:color="auto" w:fill="auto"/>
          </w:tcPr>
          <w:p w14:paraId="176906C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Педагоги-психологи</w:t>
            </w:r>
          </w:p>
          <w:p w14:paraId="3336E75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Социальные </w:t>
            </w:r>
          </w:p>
          <w:p w14:paraId="5C562B5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0CA1CB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10-15</w:t>
            </w:r>
          </w:p>
          <w:p w14:paraId="14BCB6C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апреля</w:t>
            </w:r>
          </w:p>
        </w:tc>
      </w:tr>
      <w:tr w14:paraId="5657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AC7C931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Краткосрочный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проект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 « 12 апреля 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День космонавтики»</w:t>
            </w:r>
          </w:p>
        </w:tc>
        <w:tc>
          <w:tcPr>
            <w:tcW w:w="550" w:type="pct"/>
          </w:tcPr>
          <w:p w14:paraId="3D7E4A6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0F9E11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1DE44BD8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 xml:space="preserve"> Советник директора 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Педагог-организатор,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 xml:space="preserve"> Педагоги ДО </w:t>
            </w:r>
          </w:p>
          <w:p w14:paraId="4433225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  <w:p w14:paraId="78B900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6C41FA2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10-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12 </w:t>
            </w:r>
          </w:p>
          <w:p w14:paraId="3A25C73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апреля</w:t>
            </w:r>
          </w:p>
        </w:tc>
      </w:tr>
      <w:tr w14:paraId="3371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B94D230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Краткосрочный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проект « Перекресток культур»</w:t>
            </w:r>
          </w:p>
        </w:tc>
        <w:tc>
          <w:tcPr>
            <w:tcW w:w="550" w:type="pct"/>
          </w:tcPr>
          <w:p w14:paraId="5AD310F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052C52BF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</w:t>
            </w:r>
          </w:p>
          <w:p w14:paraId="62601E36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 xml:space="preserve">Советник директора 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Педагог-организатор</w:t>
            </w:r>
          </w:p>
          <w:p w14:paraId="2840FE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1C3CDB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14-19 </w:t>
            </w:r>
          </w:p>
          <w:p w14:paraId="255D1CF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апреля</w:t>
            </w:r>
          </w:p>
        </w:tc>
      </w:tr>
      <w:tr w14:paraId="0916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FE62FD7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час «19 апреля -День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550" w:type="pct"/>
          </w:tcPr>
          <w:p w14:paraId="6CC64A8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E2728B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0F52BDF2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  <w:t xml:space="preserve">Советник директора </w:t>
            </w: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Педагог-организатор</w:t>
            </w:r>
          </w:p>
          <w:p w14:paraId="744D93E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  <w:p w14:paraId="5F2EE39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24DE3BB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8-19</w:t>
            </w:r>
          </w:p>
          <w:p w14:paraId="7CA60B8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14:paraId="5F9E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B918C7C">
            <w:pPr>
              <w:spacing w:after="0" w:line="240" w:lineRule="auto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 xml:space="preserve">Краткосрочный проект «Берегите Землю», посвященный Всемирному дню </w:t>
            </w: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val="en-US" w:eastAsia="zh-CN"/>
              </w:rPr>
              <w:t>Земли</w:t>
            </w:r>
          </w:p>
          <w:p w14:paraId="59C74F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14:paraId="4E40103F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0ABC2B70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6FDB2666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Педагог-организатор</w:t>
            </w:r>
          </w:p>
          <w:p w14:paraId="455D1888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Учителя биологии, географии</w:t>
            </w:r>
          </w:p>
          <w:p w14:paraId="1F82EE7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D0291D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22 </w:t>
            </w:r>
          </w:p>
          <w:p w14:paraId="66A1935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14:paraId="3654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1484663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час «27 апреля - День российского парламентаризма»</w:t>
            </w:r>
          </w:p>
        </w:tc>
        <w:tc>
          <w:tcPr>
            <w:tcW w:w="550" w:type="pct"/>
          </w:tcPr>
          <w:p w14:paraId="5CC11A3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7-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11</w:t>
            </w:r>
          </w:p>
          <w:p w14:paraId="77173FB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43" w:type="pct"/>
          </w:tcPr>
          <w:p w14:paraId="51F42EDD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Педагог-организатор</w:t>
            </w:r>
          </w:p>
          <w:p w14:paraId="1FB6B6F8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Учителя обществознания</w:t>
            </w:r>
          </w:p>
          <w:p w14:paraId="3F96040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EA5C2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</w:p>
          <w:p w14:paraId="7925B3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14:paraId="6F6C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6AA9C83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Библиотечный урок «2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8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мая – 1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85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лет со дня рождения П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.И. Чайковского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0" w:type="pct"/>
          </w:tcPr>
          <w:p w14:paraId="3A433F5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0E16F6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237AAB5D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Зав. библиотекой, Педагог-организатор</w:t>
            </w:r>
          </w:p>
          <w:p w14:paraId="340CE16F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D31203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5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10AD9D0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апреля</w:t>
            </w:r>
          </w:p>
        </w:tc>
      </w:tr>
      <w:tr w14:paraId="7BD6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828B5C5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час «1 мая - праздник Весны и Труда».</w:t>
            </w:r>
          </w:p>
        </w:tc>
        <w:tc>
          <w:tcPr>
            <w:tcW w:w="550" w:type="pct"/>
          </w:tcPr>
          <w:p w14:paraId="0CD2240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4BC013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6B88A148">
            <w:pPr>
              <w:spacing w:after="0" w:line="240" w:lineRule="auto"/>
              <w:jc w:val="center"/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kern w:val="0"/>
                <w:sz w:val="24"/>
                <w:szCs w:val="24"/>
                <w:lang w:eastAsia="zh-CN"/>
              </w:rPr>
              <w:t>Педагог-организатор</w:t>
            </w:r>
          </w:p>
          <w:p w14:paraId="73A0277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215DD4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 мая</w:t>
            </w:r>
          </w:p>
        </w:tc>
      </w:tr>
      <w:tr w14:paraId="1264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922611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Конкурсе песни и строя</w:t>
            </w:r>
          </w:p>
        </w:tc>
        <w:tc>
          <w:tcPr>
            <w:tcW w:w="550" w:type="pct"/>
          </w:tcPr>
          <w:p w14:paraId="71A6ED9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443" w:type="pct"/>
          </w:tcPr>
          <w:p w14:paraId="2D19D83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Советник директора</w:t>
            </w:r>
          </w:p>
          <w:p w14:paraId="6D7558F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Преподаватель -организатор ОБЖ</w:t>
            </w:r>
          </w:p>
          <w:p w14:paraId="4F31787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012B815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4214B81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5-10 мая</w:t>
            </w:r>
          </w:p>
        </w:tc>
      </w:tr>
      <w:tr w14:paraId="5085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22E53C7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Краткосрочный проект «Помним, гордимся, благодарим…», посвященный  празднованию Дня Победы.</w:t>
            </w:r>
          </w:p>
          <w:p w14:paraId="2650EBB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Участие в Международных акциях (Сады Памяти и др.)</w:t>
            </w:r>
          </w:p>
        </w:tc>
        <w:tc>
          <w:tcPr>
            <w:tcW w:w="550" w:type="pct"/>
            <w:vMerge w:val="restart"/>
          </w:tcPr>
          <w:p w14:paraId="096F669C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11C018B6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  <w:vMerge w:val="restart"/>
          </w:tcPr>
          <w:p w14:paraId="1180ADC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Советник директора</w:t>
            </w:r>
          </w:p>
          <w:p w14:paraId="10974C7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Преподаватель -организатор ОБЖ</w:t>
            </w:r>
          </w:p>
          <w:p w14:paraId="175E1CC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1083793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истории и литературы</w:t>
            </w:r>
          </w:p>
          <w:p w14:paraId="1ECE8BF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4DCAA7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3-10 мая</w:t>
            </w:r>
          </w:p>
        </w:tc>
      </w:tr>
      <w:tr w14:paraId="1C0F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02D33F3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 xml:space="preserve">Классный час «Победный май…» </w:t>
            </w:r>
          </w:p>
        </w:tc>
        <w:tc>
          <w:tcPr>
            <w:tcW w:w="550" w:type="pct"/>
            <w:vMerge w:val="continue"/>
          </w:tcPr>
          <w:p w14:paraId="512EAD1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vMerge w:val="continue"/>
          </w:tcPr>
          <w:p w14:paraId="06B2636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049D4F47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8 мая</w:t>
            </w:r>
          </w:p>
          <w:p w14:paraId="21F701E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</w:tr>
      <w:tr w14:paraId="3958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182403D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Международный день семьи:</w:t>
            </w:r>
          </w:p>
          <w:p w14:paraId="3CE73AB4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- Классный час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«Семейный альбом»;</w:t>
            </w:r>
          </w:p>
          <w:p w14:paraId="0DC3DD5E">
            <w:pPr>
              <w:spacing w:after="0" w:line="240" w:lineRule="auto"/>
              <w:jc w:val="both"/>
              <w:rPr>
                <w:rFonts w:hint="default" w:ascii="Times New Roman" w:hAnsi="Times New Roman" w:eastAsia="文鼎PL细上海宋Uni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Times New Roman" w:hAnsi="Times New Roman" w:eastAsia="文鼎PL细上海宋Uni" w:cs="Times New Roman"/>
                <w:spacing w:val="-4"/>
                <w:sz w:val="24"/>
                <w:szCs w:val="24"/>
                <w:lang w:eastAsia="zh-CN"/>
              </w:rPr>
              <w:t>День ГТО «Папа, мама, я – ГТОшная семья»</w:t>
            </w:r>
          </w:p>
        </w:tc>
        <w:tc>
          <w:tcPr>
            <w:tcW w:w="550" w:type="pct"/>
          </w:tcPr>
          <w:p w14:paraId="2E1007B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803A8A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4ED4144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Зам. директора по ВР</w:t>
            </w:r>
          </w:p>
          <w:p w14:paraId="7F6AE87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Советник директора 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4364DB1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Руководитель ФК</w:t>
            </w:r>
          </w:p>
          <w:p w14:paraId="0F370F9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6897D3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15-16 мая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       </w:t>
            </w:r>
          </w:p>
          <w:p w14:paraId="7A910CF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  <w:p w14:paraId="3EA9162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  <w:p w14:paraId="22438BC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  <w:p w14:paraId="77C41B4D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</w:tr>
      <w:tr w14:paraId="0867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CC98C07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во Всероссийской акции, посвященной Дню детских общественных организаций России</w:t>
            </w:r>
          </w:p>
          <w:p w14:paraId="008A54A9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0" w:type="pct"/>
          </w:tcPr>
          <w:p w14:paraId="2B0D9DB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4695A84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126BECA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Советник директора</w:t>
            </w:r>
          </w:p>
          <w:p w14:paraId="18C2414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6F4F645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Педагоги ДО, руководители ШДО</w:t>
            </w:r>
          </w:p>
          <w:p w14:paraId="53CA0B4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91F14A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19 мая</w:t>
            </w:r>
          </w:p>
        </w:tc>
      </w:tr>
      <w:tr w14:paraId="16A4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FA8E1D3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Посещение музеев (или виртуальные экскурсии) в связи 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Международным  днем музеев – 19 мая.</w:t>
            </w:r>
          </w:p>
        </w:tc>
        <w:tc>
          <w:tcPr>
            <w:tcW w:w="550" w:type="pct"/>
          </w:tcPr>
          <w:p w14:paraId="0CEC6154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635E88CA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3CB28CD8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28D1FDA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AFDD36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18- 19 мая</w:t>
            </w:r>
          </w:p>
        </w:tc>
      </w:tr>
      <w:tr w14:paraId="68FD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F3BBBE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День государственного флага Российской Федерации:</w:t>
            </w:r>
          </w:p>
          <w:p w14:paraId="41A49AC2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- Классный час «День государственного флага Российской Федерации»;</w:t>
            </w:r>
          </w:p>
          <w:p w14:paraId="62D1D865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  <w:t>- Акция «Российский триколор - звучит гордо!» (уличная волонтерская акция, где молодежь будет поздравлять население района с праздником и вручать триколорные ленточки, организована работа творческих площадок);</w:t>
            </w:r>
          </w:p>
          <w:p w14:paraId="27678551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  <w:t>-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икторина «История триколора»</w:t>
            </w:r>
          </w:p>
        </w:tc>
        <w:tc>
          <w:tcPr>
            <w:tcW w:w="550" w:type="pct"/>
          </w:tcPr>
          <w:p w14:paraId="49723A1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E2C1B2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3D1AEFAD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, Советник директора </w:t>
            </w:r>
          </w:p>
          <w:p w14:paraId="4D699C6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67A141F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 xml:space="preserve"> ДО</w:t>
            </w:r>
          </w:p>
          <w:p w14:paraId="306C0C2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Кл. руководители</w:t>
            </w:r>
          </w:p>
          <w:p w14:paraId="3C1A035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4CFEE0A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22 мая</w:t>
            </w:r>
          </w:p>
        </w:tc>
      </w:tr>
      <w:tr w14:paraId="765D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F5D0FFE">
            <w:pPr>
              <w:spacing w:after="0" w:line="240" w:lineRule="auto"/>
              <w:rPr>
                <w:rFonts w:hint="default" w:ascii="Times New Roman" w:hAnsi="Times New Roman" w:eastAsia="文鼎PL细上海宋Un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>День славянской письменности и культуры (интеллектуальный квест)</w:t>
            </w:r>
          </w:p>
          <w:p w14:paraId="603B6A13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14:paraId="62613CD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767A0B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6D8DE83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14:paraId="7813893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2083ABA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24 мая</w:t>
            </w:r>
          </w:p>
        </w:tc>
      </w:tr>
      <w:tr w14:paraId="306D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DA57F59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Праздники «Последний звонок» для обучающихся  9-х и 11-х классов</w:t>
            </w:r>
          </w:p>
        </w:tc>
        <w:tc>
          <w:tcPr>
            <w:tcW w:w="550" w:type="pct"/>
          </w:tcPr>
          <w:p w14:paraId="511380B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9, 11 </w:t>
            </w:r>
          </w:p>
          <w:p w14:paraId="743E421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43" w:type="pct"/>
          </w:tcPr>
          <w:p w14:paraId="137AB3D1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</w:p>
          <w:p w14:paraId="655120C8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746379E9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2748D70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20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-23 мая</w:t>
            </w:r>
          </w:p>
        </w:tc>
      </w:tr>
      <w:tr w14:paraId="04BE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6C49406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Торжественное вручение аттестатов выпускникам  9-х  классов</w:t>
            </w:r>
          </w:p>
        </w:tc>
        <w:tc>
          <w:tcPr>
            <w:tcW w:w="550" w:type="pct"/>
          </w:tcPr>
          <w:p w14:paraId="1E6F94C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-11</w:t>
            </w:r>
          </w:p>
          <w:p w14:paraId="39AC688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43" w:type="pct"/>
          </w:tcPr>
          <w:p w14:paraId="26328D4F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</w:p>
          <w:p w14:paraId="7C63E51D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1F598C7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496D64C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20- 25 июня</w:t>
            </w:r>
          </w:p>
        </w:tc>
      </w:tr>
      <w:tr w14:paraId="0956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E51457C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Праздник, посвященный Международному дню защиты детей</w:t>
            </w:r>
          </w:p>
        </w:tc>
        <w:tc>
          <w:tcPr>
            <w:tcW w:w="550" w:type="pct"/>
          </w:tcPr>
          <w:p w14:paraId="7EE3667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4DF84F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3DFD543F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Начальник пришкольного лагеря, </w:t>
            </w:r>
          </w:p>
          <w:p w14:paraId="3A95BE3E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DB023B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 июня</w:t>
            </w:r>
          </w:p>
        </w:tc>
      </w:tr>
      <w:tr w14:paraId="429C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044" w:type="pct"/>
            <w:shd w:val="clear" w:color="auto" w:fill="auto"/>
          </w:tcPr>
          <w:p w14:paraId="4A54A8A0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День русского языка – Пушкинский день России</w:t>
            </w:r>
          </w:p>
        </w:tc>
        <w:tc>
          <w:tcPr>
            <w:tcW w:w="550" w:type="pct"/>
          </w:tcPr>
          <w:p w14:paraId="2CD5D55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2676FC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7538366D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 xml:space="preserve">Начальник пришкольного лагеря, </w:t>
            </w:r>
          </w:p>
          <w:p w14:paraId="088CED9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21833BE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6 июня</w:t>
            </w:r>
          </w:p>
        </w:tc>
      </w:tr>
      <w:tr w14:paraId="40F1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B9F25C7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Праздничное мероприятие «12 июня - День России»</w:t>
            </w:r>
          </w:p>
        </w:tc>
        <w:tc>
          <w:tcPr>
            <w:tcW w:w="550" w:type="pct"/>
          </w:tcPr>
          <w:p w14:paraId="4379006F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  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  <w:p w14:paraId="1412848F">
            <w:pPr>
              <w:pStyle w:val="15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классы</w:t>
            </w:r>
          </w:p>
        </w:tc>
        <w:tc>
          <w:tcPr>
            <w:tcW w:w="1443" w:type="pct"/>
          </w:tcPr>
          <w:p w14:paraId="25741A7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Зав. библиотекой,</w:t>
            </w:r>
          </w:p>
          <w:p w14:paraId="72275F9A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6B8B8F21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Начальник пришкольного лагеря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3FECC50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10-13 июня</w:t>
            </w:r>
          </w:p>
        </w:tc>
      </w:tr>
      <w:tr w14:paraId="4E80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96C3984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День памяти и скорби – день начала Великой Отечественной войны: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городской  акции «Свеча памяти» на площади у Мемориала Победы</w:t>
            </w:r>
          </w:p>
        </w:tc>
        <w:tc>
          <w:tcPr>
            <w:tcW w:w="550" w:type="pct"/>
          </w:tcPr>
          <w:p w14:paraId="47E7642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12F9247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7AF911AA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Зам.директора по ВР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en-US" w:eastAsia="ru-RU"/>
              </w:rPr>
              <w:t>, Советник директора</w:t>
            </w:r>
          </w:p>
          <w:p w14:paraId="4027B38C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4E1FE763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Начальник пришкольного лагеря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8FC9F86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22 июня</w:t>
            </w:r>
          </w:p>
        </w:tc>
      </w:tr>
      <w:tr w14:paraId="6164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B7A3DBA">
            <w:pPr>
              <w:spacing w:after="0" w:line="240" w:lineRule="auto"/>
              <w:rPr>
                <w:rFonts w:hint="default" w:ascii="Times New Roman" w:hAnsi="Times New Roman" w:eastAsia="文鼎PL细上海宋Uni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文鼎PL细上海宋Uni" w:cs="Times New Roman"/>
                <w:sz w:val="24"/>
                <w:szCs w:val="24"/>
                <w:lang w:eastAsia="zh-CN"/>
              </w:rPr>
              <w:t xml:space="preserve">«27 июня - День молодежи»-  создание и размещение тематического материала на сайте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МАОУ СШ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550" w:type="pct"/>
          </w:tcPr>
          <w:p w14:paraId="5B9EEE6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B2C931F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pct"/>
          </w:tcPr>
          <w:p w14:paraId="5966D02B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  <w:t>Педагог-организатор</w:t>
            </w:r>
          </w:p>
          <w:p w14:paraId="584CE06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14:paraId="1849C702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 июня</w:t>
            </w:r>
          </w:p>
        </w:tc>
      </w:tr>
      <w:tr w14:paraId="39ED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20A6CC0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Модуль «Классное руководство»</w:t>
            </w:r>
          </w:p>
        </w:tc>
      </w:tr>
      <w:tr w14:paraId="64B5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763830D0">
            <w:pPr>
              <w:pStyle w:val="15"/>
              <w:rPr>
                <w:rFonts w:hint="default" w:ascii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hint="default" w:ascii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Работа с классным коллективом</w:t>
            </w:r>
          </w:p>
        </w:tc>
      </w:tr>
      <w:tr w14:paraId="42F9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30C23A5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Еженедельные часы общения «Разговоры о важном»</w:t>
            </w:r>
          </w:p>
        </w:tc>
        <w:tc>
          <w:tcPr>
            <w:tcW w:w="550" w:type="pct"/>
          </w:tcPr>
          <w:p w14:paraId="23C043D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1F6585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02A8741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379CEA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понедельник еженедельно</w:t>
            </w:r>
          </w:p>
        </w:tc>
      </w:tr>
      <w:tr w14:paraId="72CB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C15D8DD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Классные часы организационные «Правила внутреннего распорядка обучающихся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 СШ №121</w:t>
            </w:r>
          </w:p>
        </w:tc>
        <w:tc>
          <w:tcPr>
            <w:tcW w:w="550" w:type="pct"/>
          </w:tcPr>
          <w:p w14:paraId="6D2D7FB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589327A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7B621F3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E53E02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Первый уч.день каждой четверти</w:t>
            </w:r>
          </w:p>
        </w:tc>
      </w:tr>
      <w:tr w14:paraId="3310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18D8690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часы организационные (инструктажи по ПБ, ПДД, ЧС пред каникулами, новогодними праздниками)</w:t>
            </w:r>
          </w:p>
        </w:tc>
        <w:tc>
          <w:tcPr>
            <w:tcW w:w="550" w:type="pct"/>
          </w:tcPr>
          <w:p w14:paraId="2D6FE98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95DAD4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59CCDFE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23B6B37B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последний учебный день каждой четверти</w:t>
            </w:r>
          </w:p>
        </w:tc>
      </w:tr>
      <w:tr w14:paraId="0024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FB1486E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часы организационные (инструктажи)</w:t>
            </w:r>
          </w:p>
        </w:tc>
        <w:tc>
          <w:tcPr>
            <w:tcW w:w="550" w:type="pct"/>
          </w:tcPr>
          <w:p w14:paraId="1F345AE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68F6F69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37B1EAC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F88DA1E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Первая,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4-я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недели месяца</w:t>
            </w:r>
          </w:p>
        </w:tc>
      </w:tr>
      <w:tr w14:paraId="0D4C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1872D64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Тематический классный час </w:t>
            </w:r>
          </w:p>
          <w:p w14:paraId="09E5194B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(по планам ВР кл.руководителей)</w:t>
            </w:r>
          </w:p>
        </w:tc>
        <w:tc>
          <w:tcPr>
            <w:tcW w:w="550" w:type="pct"/>
          </w:tcPr>
          <w:p w14:paraId="35080A6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1084BBC4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4F2414C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63E40E8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Один раз в месяц</w:t>
            </w:r>
          </w:p>
        </w:tc>
      </w:tr>
      <w:tr w14:paraId="0121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69F17B4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Тематические 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часы по правовому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просвещению и профилактике правонарушений среди несовершеннолетних</w:t>
            </w:r>
          </w:p>
        </w:tc>
        <w:tc>
          <w:tcPr>
            <w:tcW w:w="550" w:type="pct"/>
          </w:tcPr>
          <w:p w14:paraId="305D36D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30DF03D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48C5F9A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E064212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</w:tr>
      <w:tr w14:paraId="3FF1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20F9C3E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коллективные творческие дела по планам ВР кл.руководителей)</w:t>
            </w:r>
          </w:p>
        </w:tc>
        <w:tc>
          <w:tcPr>
            <w:tcW w:w="550" w:type="pct"/>
          </w:tcPr>
          <w:p w14:paraId="2BE9AA1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E2E7F0B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18CC95E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B9FE3C2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Один раз в месяц</w:t>
            </w:r>
          </w:p>
        </w:tc>
      </w:tr>
      <w:tr w14:paraId="79DC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DFCC3D3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Подготовка к участию в общешкольных ключевых делах </w:t>
            </w:r>
          </w:p>
        </w:tc>
        <w:tc>
          <w:tcPr>
            <w:tcW w:w="550" w:type="pct"/>
          </w:tcPr>
          <w:p w14:paraId="54F1423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6869D5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354EC62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2A14C52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плану модуля «Основные школьные дела»</w:t>
            </w:r>
          </w:p>
        </w:tc>
      </w:tr>
      <w:tr w14:paraId="7301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E12D237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часы с социальным педагогом</w:t>
            </w:r>
          </w:p>
        </w:tc>
        <w:tc>
          <w:tcPr>
            <w:tcW w:w="550" w:type="pct"/>
          </w:tcPr>
          <w:p w14:paraId="2317504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506FE53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6FB99A57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E62E54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</w:tr>
      <w:tr w14:paraId="5440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720540E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Классные часы с педагогом психологом </w:t>
            </w:r>
          </w:p>
        </w:tc>
        <w:tc>
          <w:tcPr>
            <w:tcW w:w="550" w:type="pct"/>
          </w:tcPr>
          <w:p w14:paraId="1E45658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75551C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4F2EEF52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6A0073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</w:tr>
      <w:tr w14:paraId="3833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C6A781F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Изучение классного коллектива, адаптация в школьном коллективе</w:t>
            </w:r>
          </w:p>
        </w:tc>
        <w:tc>
          <w:tcPr>
            <w:tcW w:w="550" w:type="pct"/>
          </w:tcPr>
          <w:p w14:paraId="2B8F118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AA15BB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0B47466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4863D01A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14:paraId="37B1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5E81900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планов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5413DE5B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социального паспорта</w:t>
            </w:r>
          </w:p>
        </w:tc>
        <w:tc>
          <w:tcPr>
            <w:tcW w:w="550" w:type="pct"/>
          </w:tcPr>
          <w:p w14:paraId="19461C3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1B5CEB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26C8F13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5D9B80D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1-20</w:t>
            </w:r>
          </w:p>
          <w:p w14:paraId="0C7676A2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</w:tr>
      <w:tr w14:paraId="17EB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F4E82F6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Организация досуговой занятости  (занятость в дополнительном образовании и внеурочной деятельности)</w:t>
            </w:r>
          </w:p>
        </w:tc>
        <w:tc>
          <w:tcPr>
            <w:tcW w:w="550" w:type="pct"/>
          </w:tcPr>
          <w:p w14:paraId="4202E61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442E31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150DD8A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4F3DFBA0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14:paraId="351E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CDE72FD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Организация досуга в дни каникул (отдельный план)</w:t>
            </w:r>
          </w:p>
        </w:tc>
        <w:tc>
          <w:tcPr>
            <w:tcW w:w="550" w:type="pct"/>
          </w:tcPr>
          <w:p w14:paraId="5CEE4E6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D43380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443" w:type="pct"/>
          </w:tcPr>
          <w:p w14:paraId="56C990F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DCAB8C2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каникулярное время</w:t>
            </w:r>
          </w:p>
        </w:tc>
      </w:tr>
      <w:tr w14:paraId="4081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61F42F6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Экскурсии, посещение выставочных залов и т.п.</w:t>
            </w:r>
          </w:p>
        </w:tc>
        <w:tc>
          <w:tcPr>
            <w:tcW w:w="550" w:type="pct"/>
          </w:tcPr>
          <w:p w14:paraId="2858C35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04AB0B4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7C69C9E5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 и род.комитеты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1735499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 менее 1-го раза в четверть</w:t>
            </w:r>
          </w:p>
        </w:tc>
      </w:tr>
      <w:tr w14:paraId="094A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37EFE5AC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</w:tr>
      <w:tr w14:paraId="1741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45065B8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550" w:type="pct"/>
          </w:tcPr>
          <w:p w14:paraId="6B5AF76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1BD1B656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574CB039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 и родительские комитеты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4115047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сентябрь-май</w:t>
            </w:r>
          </w:p>
        </w:tc>
      </w:tr>
      <w:tr w14:paraId="73F5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44" w:type="pct"/>
            <w:shd w:val="clear" w:color="auto" w:fill="auto"/>
          </w:tcPr>
          <w:p w14:paraId="45A1B707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550" w:type="pct"/>
          </w:tcPr>
          <w:p w14:paraId="67F766C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192EB4F7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2FE124F3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6B53411C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сентябрь-май</w:t>
            </w:r>
          </w:p>
        </w:tc>
      </w:tr>
      <w:tr w14:paraId="0832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4" w:type="pct"/>
            <w:shd w:val="clear" w:color="auto" w:fill="auto"/>
          </w:tcPr>
          <w:p w14:paraId="3843E612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550" w:type="pct"/>
          </w:tcPr>
          <w:p w14:paraId="1FDE15E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5FA54AC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0F8F0E99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 и родительские комитеты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E2FBB53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сентябрь-май</w:t>
            </w:r>
          </w:p>
        </w:tc>
      </w:tr>
      <w:tr w14:paraId="5ABB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04FEE7F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Учет успеваемости (эл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дневник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</w:tcPr>
          <w:p w14:paraId="657D425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116628DF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173AA7C4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4042B8E2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сентябрь-май</w:t>
            </w:r>
          </w:p>
        </w:tc>
      </w:tr>
      <w:tr w14:paraId="2907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97C777D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550" w:type="pct"/>
          </w:tcPr>
          <w:p w14:paraId="6700D30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5AC5424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5F249D14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AAAE45B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сентябрь-май</w:t>
            </w:r>
          </w:p>
        </w:tc>
      </w:tr>
      <w:tr w14:paraId="7211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4536BCC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Педагогическая поддержка обучающихся с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 «группы риска», одаренных и т. д.</w:t>
            </w:r>
          </w:p>
        </w:tc>
        <w:tc>
          <w:tcPr>
            <w:tcW w:w="550" w:type="pct"/>
          </w:tcPr>
          <w:p w14:paraId="5F5B243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68900D0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10F0F332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6AE9185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сентябрь-май</w:t>
            </w:r>
          </w:p>
        </w:tc>
      </w:tr>
      <w:tr w14:paraId="326F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D8FAD58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550" w:type="pct"/>
          </w:tcPr>
          <w:p w14:paraId="2BF9BA3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668F6F8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23D743AA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44B93BF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сентябрь-май</w:t>
            </w:r>
          </w:p>
        </w:tc>
      </w:tr>
      <w:tr w14:paraId="3D9D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5734B5B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занятости несовершеннолетних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0" w:type="pct"/>
          </w:tcPr>
          <w:p w14:paraId="331E8AB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5BD8D11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43D98A2F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B971215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февраль-август</w:t>
            </w:r>
          </w:p>
        </w:tc>
      </w:tr>
      <w:tr w14:paraId="23CF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59155E4F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Работа с учителями предметниками</w:t>
            </w:r>
          </w:p>
        </w:tc>
      </w:tr>
      <w:tr w14:paraId="7ABF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84673B7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550" w:type="pct"/>
          </w:tcPr>
          <w:p w14:paraId="41D224B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5D6AC3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07987A05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7F8DB75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сентябрь-май</w:t>
            </w:r>
          </w:p>
        </w:tc>
      </w:tr>
      <w:tr w14:paraId="3630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198E419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Малый педсовет «Итоги обучения»</w:t>
            </w:r>
          </w:p>
        </w:tc>
        <w:tc>
          <w:tcPr>
            <w:tcW w:w="550" w:type="pct"/>
          </w:tcPr>
          <w:p w14:paraId="5173686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5379F32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08727CB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2B27F00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1F9A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5A56D1B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Взаимодействи при подготовке и проведении предметных декад, олимпиад и т.п.</w:t>
            </w:r>
          </w:p>
          <w:p w14:paraId="36576207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</w:tcPr>
          <w:p w14:paraId="5158696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7CF88F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7FC6B762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5761F45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сентябрь-май</w:t>
            </w:r>
          </w:p>
        </w:tc>
      </w:tr>
      <w:tr w14:paraId="2515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7C8F6B52">
            <w:pPr>
              <w:pStyle w:val="15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родителями</w:t>
            </w:r>
            <w:r>
              <w:rPr>
                <w:rFonts w:hint="default"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(законными</w:t>
            </w:r>
            <w:r>
              <w:rPr>
                <w:rFonts w:hint="default"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представителями)</w:t>
            </w:r>
          </w:p>
        </w:tc>
      </w:tr>
      <w:tr w14:paraId="201F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850E455">
            <w:pPr>
              <w:spacing w:line="240" w:lineRule="auto"/>
              <w:jc w:val="both"/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50" w:type="pct"/>
          </w:tcPr>
          <w:p w14:paraId="1254555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85BAB6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7FCA4C8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0EE5C76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206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44" w:type="pct"/>
            <w:shd w:val="clear" w:color="auto" w:fill="auto"/>
          </w:tcPr>
          <w:p w14:paraId="7B1C44E1">
            <w:pPr>
              <w:pStyle w:val="15"/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550" w:type="pct"/>
          </w:tcPr>
          <w:p w14:paraId="068B721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EA483B2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785D050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2395B9D4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6EC3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44" w:type="pct"/>
            <w:shd w:val="clear" w:color="auto" w:fill="auto"/>
          </w:tcPr>
          <w:p w14:paraId="15E704B0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об особенностях организации образовательного процесса, об основных внеурочных мероприятиях и др.</w:t>
            </w:r>
          </w:p>
        </w:tc>
        <w:tc>
          <w:tcPr>
            <w:tcW w:w="550" w:type="pct"/>
          </w:tcPr>
          <w:p w14:paraId="5AAB9C3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495DB3B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04081EB5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468EC90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771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8B2D220">
            <w:pPr>
              <w:pStyle w:val="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родителям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регулировании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отношений между ними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другими педагогическими работниками.</w:t>
            </w:r>
          </w:p>
        </w:tc>
        <w:tc>
          <w:tcPr>
            <w:tcW w:w="550" w:type="pct"/>
          </w:tcPr>
          <w:p w14:paraId="5F340C8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AD1C7B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0CE7E9E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38046FA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14:paraId="1D3CFAE5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(по запросу)</w:t>
            </w:r>
          </w:p>
        </w:tc>
      </w:tr>
      <w:tr w14:paraId="2402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608A6FF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Лекторий «Школа ответственного родителя»</w:t>
            </w:r>
          </w:p>
        </w:tc>
        <w:tc>
          <w:tcPr>
            <w:tcW w:w="550" w:type="pct"/>
          </w:tcPr>
          <w:p w14:paraId="44FB78B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E5252CD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373F7244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80F74D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EA5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6D05494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Организация экскурсий  «Профессии наших родителей»</w:t>
            </w:r>
          </w:p>
        </w:tc>
        <w:tc>
          <w:tcPr>
            <w:tcW w:w="550" w:type="pct"/>
          </w:tcPr>
          <w:p w14:paraId="01495B2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639BEA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2053F951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509065F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7901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B3AA233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Привлечение родителей к участию в классных и общешкольных мероприятиях</w:t>
            </w:r>
          </w:p>
        </w:tc>
        <w:tc>
          <w:tcPr>
            <w:tcW w:w="550" w:type="pct"/>
          </w:tcPr>
          <w:p w14:paraId="036D35A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FB0FBB4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43" w:type="pct"/>
          </w:tcPr>
          <w:p w14:paraId="13B4D14E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Кл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руководители Родительский комитет</w:t>
            </w:r>
          </w:p>
        </w:tc>
        <w:tc>
          <w:tcPr>
            <w:tcW w:w="961" w:type="pct"/>
            <w:gridSpan w:val="2"/>
            <w:shd w:val="clear" w:color="auto" w:fill="auto"/>
          </w:tcPr>
          <w:p w14:paraId="1ACE578F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По мере необходимости</w:t>
            </w:r>
          </w:p>
        </w:tc>
      </w:tr>
      <w:tr w14:paraId="0F9B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536CCA58">
            <w:pPr>
              <w:adjustRightInd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14:paraId="1C72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14F7509">
            <w:pPr>
              <w:pStyle w:val="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Включение в рабочие программы учебных предметов, курсов, модулей тематики в соответствии с разделом «Ключевые общешкольные дела» </w:t>
            </w:r>
          </w:p>
        </w:tc>
        <w:tc>
          <w:tcPr>
            <w:tcW w:w="550" w:type="pct"/>
          </w:tcPr>
          <w:p w14:paraId="7049CAA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59F0A0E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F5A2405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14:paraId="4024CD0D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911" w:type="pct"/>
            <w:shd w:val="clear" w:color="auto" w:fill="auto"/>
          </w:tcPr>
          <w:p w14:paraId="5EDB41A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23A9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27BF8A0">
            <w:pPr>
              <w:pStyle w:val="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Создание банка интересных заданий, мотивирующих к обучению, воспитывающих и применение их в практике</w:t>
            </w:r>
          </w:p>
        </w:tc>
        <w:tc>
          <w:tcPr>
            <w:tcW w:w="550" w:type="pct"/>
          </w:tcPr>
          <w:p w14:paraId="68FDCCD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BA94A1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88B9B2F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911" w:type="pct"/>
            <w:shd w:val="clear" w:color="auto" w:fill="auto"/>
          </w:tcPr>
          <w:p w14:paraId="7ECD43A5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1DFF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735D9C1">
            <w:pPr>
              <w:pStyle w:val="1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Включение в дидактический материал к уроку мотивирующих текстов к памятным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юбилейным датам</w:t>
            </w:r>
          </w:p>
        </w:tc>
        <w:tc>
          <w:tcPr>
            <w:tcW w:w="550" w:type="pct"/>
          </w:tcPr>
          <w:p w14:paraId="07EF823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A63BEF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2FA2DA8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14:paraId="15A67F75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911" w:type="pct"/>
            <w:shd w:val="clear" w:color="auto" w:fill="auto"/>
          </w:tcPr>
          <w:p w14:paraId="2F745C22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2D7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823B71A">
            <w:pPr>
              <w:pStyle w:val="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Уроки Мужества к памятным датам</w:t>
            </w:r>
          </w:p>
        </w:tc>
        <w:tc>
          <w:tcPr>
            <w:tcW w:w="550" w:type="pct"/>
          </w:tcPr>
          <w:p w14:paraId="3D3446C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198CDE9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C4448E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14:paraId="72AEB8E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911" w:type="pct"/>
            <w:shd w:val="clear" w:color="auto" w:fill="auto"/>
          </w:tcPr>
          <w:p w14:paraId="33F7C1EB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B98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3C422E9">
            <w:pPr>
              <w:pStyle w:val="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Мероприятия по плану ШМО (предметные недели, конкурсы, олимпиады, Дни науки и искусства)</w:t>
            </w:r>
          </w:p>
        </w:tc>
        <w:tc>
          <w:tcPr>
            <w:tcW w:w="550" w:type="pct"/>
          </w:tcPr>
          <w:p w14:paraId="267C1E5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2A48CFB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DC1347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14:paraId="7806139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911" w:type="pct"/>
            <w:shd w:val="clear" w:color="auto" w:fill="auto"/>
          </w:tcPr>
          <w:p w14:paraId="1C2B7E46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2E34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3B3883E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Организация проектной деятельности</w:t>
            </w:r>
          </w:p>
        </w:tc>
        <w:tc>
          <w:tcPr>
            <w:tcW w:w="550" w:type="pct"/>
          </w:tcPr>
          <w:p w14:paraId="397E801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50432AB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D1894D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Кл.руководители</w:t>
            </w:r>
          </w:p>
        </w:tc>
        <w:tc>
          <w:tcPr>
            <w:tcW w:w="911" w:type="pct"/>
            <w:shd w:val="clear" w:color="auto" w:fill="auto"/>
          </w:tcPr>
          <w:p w14:paraId="4312402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A40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294B5673">
            <w:pPr>
              <w:pStyle w:val="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0"/>
                <w:kern w:val="2"/>
                <w:sz w:val="24"/>
                <w:szCs w:val="24"/>
              </w:rPr>
              <w:t>Модуль «Самоуправление»</w:t>
            </w:r>
          </w:p>
        </w:tc>
      </w:tr>
      <w:tr w14:paraId="24EF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C179CA6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Определение поручений, выборы актива класса. </w:t>
            </w:r>
          </w:p>
        </w:tc>
        <w:tc>
          <w:tcPr>
            <w:tcW w:w="550" w:type="pct"/>
          </w:tcPr>
          <w:p w14:paraId="50E14C1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5-111</w:t>
            </w:r>
          </w:p>
          <w:p w14:paraId="6E30181E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61A1EF9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911" w:type="pct"/>
            <w:shd w:val="clear" w:color="auto" w:fill="auto"/>
          </w:tcPr>
          <w:p w14:paraId="73231BD5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 xml:space="preserve"> неделя сентября</w:t>
            </w:r>
          </w:p>
        </w:tc>
      </w:tr>
      <w:tr w14:paraId="290B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A7427B6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 школьного ученического самоуправления.</w:t>
            </w:r>
          </w:p>
          <w:p w14:paraId="75242C4F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14:paraId="07C4BF9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1F61B08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977D752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Педагог организатор,</w:t>
            </w:r>
          </w:p>
          <w:p w14:paraId="058C67B1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Куратор объединения</w:t>
            </w:r>
          </w:p>
        </w:tc>
        <w:tc>
          <w:tcPr>
            <w:tcW w:w="911" w:type="pct"/>
            <w:shd w:val="clear" w:color="auto" w:fill="auto"/>
          </w:tcPr>
          <w:p w14:paraId="7672B15D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 xml:space="preserve"> неделя сентября</w:t>
            </w:r>
          </w:p>
        </w:tc>
      </w:tr>
      <w:tr w14:paraId="7C7B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B2D55E7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Организационное собрание школьного совета.</w:t>
            </w:r>
          </w:p>
        </w:tc>
        <w:tc>
          <w:tcPr>
            <w:tcW w:w="550" w:type="pct"/>
          </w:tcPr>
          <w:p w14:paraId="4EB30FEF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5-11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6772DEC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Педагог организатор,</w:t>
            </w:r>
          </w:p>
          <w:p w14:paraId="6529985D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Куратор объединения</w:t>
            </w:r>
          </w:p>
        </w:tc>
        <w:tc>
          <w:tcPr>
            <w:tcW w:w="911" w:type="pct"/>
            <w:shd w:val="clear" w:color="auto" w:fill="auto"/>
          </w:tcPr>
          <w:p w14:paraId="07C71BA1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 xml:space="preserve"> неделя сентября</w:t>
            </w:r>
          </w:p>
        </w:tc>
      </w:tr>
      <w:tr w14:paraId="1503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D197B8F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Проведение заседаний Совета школьников</w:t>
            </w:r>
          </w:p>
        </w:tc>
        <w:tc>
          <w:tcPr>
            <w:tcW w:w="550" w:type="pct"/>
          </w:tcPr>
          <w:p w14:paraId="45A5FA1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B77EF5E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1326A6AB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Куратор объединения</w:t>
            </w:r>
          </w:p>
        </w:tc>
        <w:tc>
          <w:tcPr>
            <w:tcW w:w="911" w:type="pct"/>
            <w:shd w:val="clear" w:color="auto" w:fill="auto"/>
          </w:tcPr>
          <w:p w14:paraId="4CD4A67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1 раз в месяц в течение года</w:t>
            </w:r>
          </w:p>
        </w:tc>
      </w:tr>
      <w:tr w14:paraId="7B2B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21D45E6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Организация дежурства по классу, по школе</w:t>
            </w:r>
          </w:p>
        </w:tc>
        <w:tc>
          <w:tcPr>
            <w:tcW w:w="550" w:type="pct"/>
          </w:tcPr>
          <w:p w14:paraId="280F48C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D677A9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5D6E892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Кл.руководители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 xml:space="preserve"> </w:t>
            </w:r>
          </w:p>
          <w:p w14:paraId="10A4EA4E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Педагог организатор</w:t>
            </w:r>
          </w:p>
        </w:tc>
        <w:tc>
          <w:tcPr>
            <w:tcW w:w="911" w:type="pct"/>
            <w:shd w:val="clear" w:color="auto" w:fill="auto"/>
          </w:tcPr>
          <w:p w14:paraId="21BD6DD5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В течение  года</w:t>
            </w:r>
          </w:p>
        </w:tc>
      </w:tr>
      <w:tr w14:paraId="01C0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45524F7D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b/>
                <w:iCs/>
                <w:sz w:val="24"/>
                <w:szCs w:val="24"/>
              </w:rPr>
              <w:t>Модуль «Детские общественные объединения</w:t>
            </w:r>
          </w:p>
        </w:tc>
      </w:tr>
      <w:tr w14:paraId="07A8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72521FE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 xml:space="preserve">Организация деятельности в соответствии с планом работы 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Штаба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первичного </w:t>
            </w:r>
            <w:r>
              <w:rPr>
                <w:rFonts w:hint="default"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отделения РДДМ</w:t>
            </w:r>
          </w:p>
        </w:tc>
        <w:tc>
          <w:tcPr>
            <w:tcW w:w="550" w:type="pct"/>
          </w:tcPr>
          <w:p w14:paraId="7695ED8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0C76116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2BE4769D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Куратор объединения</w:t>
            </w:r>
          </w:p>
        </w:tc>
        <w:tc>
          <w:tcPr>
            <w:tcW w:w="911" w:type="pct"/>
            <w:shd w:val="clear" w:color="auto" w:fill="auto"/>
          </w:tcPr>
          <w:p w14:paraId="76A734FB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В течение года</w:t>
            </w:r>
          </w:p>
        </w:tc>
      </w:tr>
      <w:tr w14:paraId="4D0D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561B154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Организация клубов по интересам</w:t>
            </w:r>
          </w:p>
        </w:tc>
        <w:tc>
          <w:tcPr>
            <w:tcW w:w="550" w:type="pct"/>
          </w:tcPr>
          <w:p w14:paraId="6FDCDAF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6C88AA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67BCB35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Куратор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 xml:space="preserve"> объединени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й</w:t>
            </w:r>
          </w:p>
        </w:tc>
        <w:tc>
          <w:tcPr>
            <w:tcW w:w="911" w:type="pct"/>
            <w:shd w:val="clear" w:color="auto" w:fill="auto"/>
          </w:tcPr>
          <w:p w14:paraId="662FA65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В течение года</w:t>
            </w:r>
          </w:p>
        </w:tc>
      </w:tr>
      <w:tr w14:paraId="4627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0FB5A280">
            <w:pPr>
              <w:pStyle w:val="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b/>
                <w:iCs/>
                <w:sz w:val="24"/>
                <w:szCs w:val="24"/>
                <w:lang w:val="ru-RU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«Взаимодействи с родителями (законными представителями)»</w:t>
            </w:r>
          </w:p>
        </w:tc>
      </w:tr>
      <w:tr w14:paraId="5102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44" w:type="pct"/>
            <w:shd w:val="clear" w:color="auto" w:fill="auto"/>
          </w:tcPr>
          <w:p w14:paraId="7F90DE66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Общешкольный родительский совет, классный родительский комитет</w:t>
            </w:r>
          </w:p>
        </w:tc>
        <w:tc>
          <w:tcPr>
            <w:tcW w:w="550" w:type="pct"/>
          </w:tcPr>
          <w:p w14:paraId="73B0F4F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6B1FEE4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58C7154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7E49111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911" w:type="pct"/>
            <w:shd w:val="clear" w:color="auto" w:fill="auto"/>
          </w:tcPr>
          <w:p w14:paraId="669DDBB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Один раз в полугодие</w:t>
            </w:r>
          </w:p>
        </w:tc>
      </w:tr>
      <w:tr w14:paraId="5EB7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2044" w:type="pct"/>
            <w:shd w:val="clear" w:color="auto" w:fill="auto"/>
          </w:tcPr>
          <w:p w14:paraId="78FA2BB4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Общешкольные родительские собрания:</w:t>
            </w:r>
          </w:p>
          <w:p w14:paraId="306B850A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«Взаимодействие семьи и школы по вопросам профилактики правонарушений и безнадзорности» «Сотрудничество семьи и школы по вопросу организации горячего питания» </w:t>
            </w:r>
          </w:p>
          <w:p w14:paraId="27DB92CC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«Права ребенка. Обязанности родителей»</w:t>
            </w:r>
          </w:p>
        </w:tc>
        <w:tc>
          <w:tcPr>
            <w:tcW w:w="550" w:type="pct"/>
          </w:tcPr>
          <w:p w14:paraId="2D9B5E7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3C85056E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62E17E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14:paraId="415751E1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14:paraId="4DED0C9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Узкие специалисты</w:t>
            </w:r>
          </w:p>
        </w:tc>
        <w:tc>
          <w:tcPr>
            <w:tcW w:w="911" w:type="pct"/>
            <w:shd w:val="clear" w:color="auto" w:fill="auto"/>
          </w:tcPr>
          <w:p w14:paraId="1A08CD42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Один раз в полугодие</w:t>
            </w:r>
          </w:p>
        </w:tc>
      </w:tr>
      <w:tr w14:paraId="0E7A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44" w:type="pct"/>
            <w:shd w:val="clear" w:color="auto" w:fill="auto"/>
          </w:tcPr>
          <w:p w14:paraId="2F6C6A69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550" w:type="pct"/>
          </w:tcPr>
          <w:p w14:paraId="6D3B038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C03338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1DC81A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911" w:type="pct"/>
            <w:shd w:val="clear" w:color="auto" w:fill="auto"/>
          </w:tcPr>
          <w:p w14:paraId="3366EC0A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В течение года</w:t>
            </w:r>
          </w:p>
        </w:tc>
      </w:tr>
      <w:tr w14:paraId="712B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4" w:type="pct"/>
            <w:shd w:val="clear" w:color="auto" w:fill="auto"/>
          </w:tcPr>
          <w:p w14:paraId="7A35300B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550" w:type="pct"/>
          </w:tcPr>
          <w:p w14:paraId="22DEC40E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5-11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7140B2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911" w:type="pct"/>
            <w:shd w:val="clear" w:color="auto" w:fill="auto"/>
          </w:tcPr>
          <w:p w14:paraId="36FBB3C0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В течение года</w:t>
            </w:r>
          </w:p>
        </w:tc>
      </w:tr>
      <w:tr w14:paraId="25F6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1B9EB01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550" w:type="pct"/>
          </w:tcPr>
          <w:p w14:paraId="4479535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D7FF3FE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0C055F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11" w:type="pct"/>
            <w:shd w:val="clear" w:color="auto" w:fill="auto"/>
          </w:tcPr>
          <w:p w14:paraId="5DAF37A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В течение года</w:t>
            </w:r>
          </w:p>
        </w:tc>
      </w:tr>
      <w:tr w14:paraId="624E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C2466D2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Ярмарка дополнительного образования и курсов внеурочной деятельности</w:t>
            </w:r>
          </w:p>
        </w:tc>
        <w:tc>
          <w:tcPr>
            <w:tcW w:w="550" w:type="pct"/>
          </w:tcPr>
          <w:p w14:paraId="6B894C1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0D3A2632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0AD7F30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911" w:type="pct"/>
            <w:shd w:val="clear" w:color="auto" w:fill="auto"/>
          </w:tcPr>
          <w:p w14:paraId="19941DFB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14:paraId="6C2D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634B7BE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 xml:space="preserve">Лектории в рамках родительского всеобуча </w:t>
            </w:r>
          </w:p>
        </w:tc>
        <w:tc>
          <w:tcPr>
            <w:tcW w:w="550" w:type="pct"/>
          </w:tcPr>
          <w:p w14:paraId="2F79A99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96C278C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536254F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11" w:type="pct"/>
            <w:shd w:val="clear" w:color="auto" w:fill="auto"/>
          </w:tcPr>
          <w:p w14:paraId="394246C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  <w:p w14:paraId="3EA21C8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14:paraId="6EE3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22916813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Участие в организации мастер-классов к тематическим и календарным праздникам</w:t>
            </w:r>
          </w:p>
        </w:tc>
        <w:tc>
          <w:tcPr>
            <w:tcW w:w="550" w:type="pct"/>
          </w:tcPr>
          <w:p w14:paraId="548D1E22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5-11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4C9E561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Заместитель директора по ВР,  Руководитель ДО 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10718AB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В течение года</w:t>
            </w:r>
          </w:p>
        </w:tc>
      </w:tr>
      <w:tr w14:paraId="0654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FDEE03F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 xml:space="preserve">Спортивные праздники, соревнования  «Мама, папа, я – ГТОшная семья» </w:t>
            </w:r>
          </w:p>
        </w:tc>
        <w:tc>
          <w:tcPr>
            <w:tcW w:w="550" w:type="pct"/>
          </w:tcPr>
          <w:p w14:paraId="6F9915E6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5-11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EEA103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Руководитель ФСК</w:t>
            </w:r>
          </w:p>
          <w:p w14:paraId="547CEAF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574EEF8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>В течение года</w:t>
            </w:r>
          </w:p>
          <w:p w14:paraId="0A47FA2B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</w:p>
        </w:tc>
      </w:tr>
      <w:tr w14:paraId="1055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53664A5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Разработка методических рекомендаций, памяток для родителей (на сайте школы)</w:t>
            </w:r>
          </w:p>
        </w:tc>
        <w:tc>
          <w:tcPr>
            <w:tcW w:w="550" w:type="pct"/>
          </w:tcPr>
          <w:p w14:paraId="12BFC47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1E1D23D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2F4B5E6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11" w:type="pct"/>
            <w:shd w:val="clear" w:color="auto" w:fill="auto"/>
          </w:tcPr>
          <w:p w14:paraId="79717300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14:paraId="40D4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507503A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Индивидуальные и групповые консультации родителей по вопросам адаптации к школе, поведенческих проявлений, получении образования</w:t>
            </w:r>
          </w:p>
        </w:tc>
        <w:tc>
          <w:tcPr>
            <w:tcW w:w="550" w:type="pct"/>
          </w:tcPr>
          <w:p w14:paraId="449DA20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E5DC207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1DE97E6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Педагог-психолог, Учитель-дефектолог,</w:t>
            </w:r>
          </w:p>
          <w:p w14:paraId="21A40D6A">
            <w:pPr>
              <w:pStyle w:val="15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Учитель-логопед</w:t>
            </w:r>
          </w:p>
        </w:tc>
        <w:tc>
          <w:tcPr>
            <w:tcW w:w="911" w:type="pct"/>
            <w:shd w:val="clear" w:color="auto" w:fill="auto"/>
          </w:tcPr>
          <w:p w14:paraId="2DA371F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  <w:p w14:paraId="72584ED2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(по графику)</w:t>
            </w:r>
          </w:p>
        </w:tc>
      </w:tr>
      <w:tr w14:paraId="158B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DFCF537">
            <w:pPr>
              <w:pStyle w:val="15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Индивидуальные консультации родителей по результатам диагностических обследований</w:t>
            </w:r>
          </w:p>
        </w:tc>
        <w:tc>
          <w:tcPr>
            <w:tcW w:w="550" w:type="pct"/>
          </w:tcPr>
          <w:p w14:paraId="2C580FC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961319C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0B906FD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11" w:type="pct"/>
            <w:shd w:val="clear" w:color="auto" w:fill="auto"/>
          </w:tcPr>
          <w:p w14:paraId="454DDF2B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  <w:p w14:paraId="5777447E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(по графику)</w:t>
            </w:r>
          </w:p>
        </w:tc>
      </w:tr>
      <w:tr w14:paraId="442B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D6A48F0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Всероссийская межведомственная акция «Большое родительское собрание». Круглый стол для родителей по вопросам профилактики безнадзорности и правонарушений несовершеннолетних. (с привлечением инспектора ПДН, отдела опеки и попечительства, сотрудников ФСКН и врача-нарколога), Индивидуальные беседы с родителями: «Об уклонении от родительских обязанностей», «Стили семейного воспитания», родительские собрания «О взаимоотношениях в семье», «Поощрения и наказания в семье».</w:t>
            </w:r>
          </w:p>
        </w:tc>
        <w:tc>
          <w:tcPr>
            <w:tcW w:w="550" w:type="pct"/>
          </w:tcPr>
          <w:p w14:paraId="317CF2F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1817DB1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FBFBD39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Администрация</w:t>
            </w:r>
          </w:p>
          <w:p w14:paraId="79CB304F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Классные руководители</w:t>
            </w:r>
          </w:p>
          <w:p w14:paraId="0309499A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Социальные педагоги</w:t>
            </w:r>
          </w:p>
          <w:p w14:paraId="1659590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911" w:type="pct"/>
            <w:shd w:val="clear" w:color="auto" w:fill="auto"/>
          </w:tcPr>
          <w:p w14:paraId="7CB8872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  <w:p w14:paraId="4E26DE4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(по графику)</w:t>
            </w:r>
          </w:p>
        </w:tc>
      </w:tr>
      <w:tr w14:paraId="772F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4879794B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14:paraId="1D24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653F9F05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Проведение  профориентационно   значимых   уроков в рамках учебных предметов «Труд» и «Обществознание»</w:t>
            </w:r>
          </w:p>
        </w:tc>
        <w:tc>
          <w:tcPr>
            <w:tcW w:w="550" w:type="pct"/>
          </w:tcPr>
          <w:p w14:paraId="111431C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5-11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EC754A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14:paraId="5008241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14:paraId="635DB636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74E6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0D3AD89E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Внеурочные занятия  «Билет в будущее», «Профминимум»</w:t>
            </w:r>
          </w:p>
        </w:tc>
        <w:tc>
          <w:tcPr>
            <w:tcW w:w="550" w:type="pct"/>
          </w:tcPr>
          <w:p w14:paraId="59C9C12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5-11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2C02C3E4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14:paraId="0121BE7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14:paraId="0693F33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4B3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B22FA5B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 с миром профессий</w:t>
            </w:r>
          </w:p>
        </w:tc>
        <w:tc>
          <w:tcPr>
            <w:tcW w:w="550" w:type="pct"/>
          </w:tcPr>
          <w:p w14:paraId="67EB669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CCAF65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215A02E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Профориентатор</w:t>
            </w:r>
          </w:p>
          <w:p w14:paraId="152E762B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911" w:type="pct"/>
            <w:shd w:val="clear" w:color="auto" w:fill="auto"/>
          </w:tcPr>
          <w:p w14:paraId="32781B1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003E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503CD84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Встречи с представителями уникальных профессий-родителями «Профессии моих родителей»</w:t>
            </w:r>
          </w:p>
        </w:tc>
        <w:tc>
          <w:tcPr>
            <w:tcW w:w="550" w:type="pct"/>
          </w:tcPr>
          <w:p w14:paraId="6DF013F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E3B1B3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2C8ED14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Профориентатор</w:t>
            </w:r>
          </w:p>
          <w:p w14:paraId="7DFFB6FB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911" w:type="pct"/>
            <w:shd w:val="clear" w:color="auto" w:fill="auto"/>
          </w:tcPr>
          <w:p w14:paraId="561BB6BD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01D7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3C4FF40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550" w:type="pct"/>
          </w:tcPr>
          <w:p w14:paraId="678139D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395554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2F68DDD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Профориентатор</w:t>
            </w:r>
          </w:p>
          <w:p w14:paraId="77AD532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4F5B6FA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7555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FEFB70B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Конкурс на лучшее сочинение на тему «Один день из жизни пожарного (спасателя)» - районный этап (ОНД и ПР)</w:t>
            </w:r>
          </w:p>
        </w:tc>
        <w:tc>
          <w:tcPr>
            <w:tcW w:w="550" w:type="pct"/>
          </w:tcPr>
          <w:p w14:paraId="6A4DF57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4BCDD5B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28D2D11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Учителя-предметники (русский язык, литература),</w:t>
            </w:r>
          </w:p>
          <w:p w14:paraId="6D06BF9D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Профориентатор</w:t>
            </w:r>
          </w:p>
        </w:tc>
        <w:tc>
          <w:tcPr>
            <w:tcW w:w="911" w:type="pct"/>
            <w:shd w:val="clear" w:color="auto" w:fill="auto"/>
          </w:tcPr>
          <w:p w14:paraId="36F1CD1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октябрь-ноябрь</w:t>
            </w:r>
          </w:p>
        </w:tc>
      </w:tr>
      <w:tr w14:paraId="146D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773E580A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Конкурс видеороликов «Я-пожарный доброволец!»-районный этап (ОНД и ПР)</w:t>
            </w:r>
          </w:p>
        </w:tc>
        <w:tc>
          <w:tcPr>
            <w:tcW w:w="550" w:type="pct"/>
          </w:tcPr>
          <w:p w14:paraId="2DC46BD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36A332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C3A5342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Кл.руководители</w:t>
            </w:r>
          </w:p>
          <w:p w14:paraId="64990C3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Преподаватель ОБЖ</w:t>
            </w:r>
          </w:p>
        </w:tc>
        <w:tc>
          <w:tcPr>
            <w:tcW w:w="911" w:type="pct"/>
            <w:shd w:val="clear" w:color="auto" w:fill="auto"/>
          </w:tcPr>
          <w:p w14:paraId="5E76F3A5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01.04 – 20.05</w:t>
            </w:r>
          </w:p>
        </w:tc>
      </w:tr>
      <w:tr w14:paraId="6A95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5943303A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Конкурс рисунков, посвященных Дню спасателя России «Пожарные – люди отважные» - районный этап (ОНД и ПР)</w:t>
            </w:r>
          </w:p>
        </w:tc>
        <w:tc>
          <w:tcPr>
            <w:tcW w:w="550" w:type="pct"/>
          </w:tcPr>
          <w:p w14:paraId="019E08A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6BD96A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24944CF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Классные руководители, учитель ИЗО, профориентатор</w:t>
            </w:r>
          </w:p>
        </w:tc>
        <w:tc>
          <w:tcPr>
            <w:tcW w:w="911" w:type="pct"/>
            <w:shd w:val="clear" w:color="auto" w:fill="auto"/>
          </w:tcPr>
          <w:p w14:paraId="5FE18AC2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02.11-11.12</w:t>
            </w:r>
          </w:p>
        </w:tc>
      </w:tr>
      <w:tr w14:paraId="0A17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44" w:type="pct"/>
            <w:shd w:val="clear" w:color="auto" w:fill="auto"/>
          </w:tcPr>
          <w:p w14:paraId="74921CBD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Конкурс поделок «Лесные пожары – это бедствие» районный этап (ОНД и ПР)</w:t>
            </w:r>
          </w:p>
        </w:tc>
        <w:tc>
          <w:tcPr>
            <w:tcW w:w="550" w:type="pct"/>
          </w:tcPr>
          <w:p w14:paraId="2465815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651F91B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0724F7C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профориентатор</w:t>
            </w:r>
          </w:p>
        </w:tc>
        <w:tc>
          <w:tcPr>
            <w:tcW w:w="911" w:type="pct"/>
            <w:shd w:val="clear" w:color="auto" w:fill="auto"/>
          </w:tcPr>
          <w:p w14:paraId="3042B49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11.01-16.03</w:t>
            </w:r>
          </w:p>
        </w:tc>
      </w:tr>
      <w:tr w14:paraId="2EDF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4E15384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Организация проф- проб через мастер-классы по декоративно-художественному творчеству</w:t>
            </w:r>
          </w:p>
        </w:tc>
        <w:tc>
          <w:tcPr>
            <w:tcW w:w="550" w:type="pct"/>
          </w:tcPr>
          <w:p w14:paraId="134DC0E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8EF130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6B8A4BD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Профориентатор</w:t>
            </w:r>
          </w:p>
          <w:p w14:paraId="2494DA4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7D8693C1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06D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9CB2DE4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Разработка и защита проектных работ «Профессия моей семьи».</w:t>
            </w:r>
          </w:p>
        </w:tc>
        <w:tc>
          <w:tcPr>
            <w:tcW w:w="550" w:type="pct"/>
          </w:tcPr>
          <w:p w14:paraId="12AC6E1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7C07BE7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022ED31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Профориентатор</w:t>
            </w:r>
          </w:p>
          <w:p w14:paraId="66F2445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911" w:type="pct"/>
            <w:shd w:val="clear" w:color="auto" w:fill="auto"/>
          </w:tcPr>
          <w:p w14:paraId="7734D21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7830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35A7FD9"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проектах</w:t>
            </w:r>
            <w:r>
              <w:rPr>
                <w:rFonts w:hint="default"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вузов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сузов («Дни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дверей»,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«10 минут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профориентации» и др)</w:t>
            </w:r>
          </w:p>
        </w:tc>
        <w:tc>
          <w:tcPr>
            <w:tcW w:w="550" w:type="pct"/>
          </w:tcPr>
          <w:p w14:paraId="01E76F7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>5-11</w:t>
            </w:r>
          </w:p>
          <w:p w14:paraId="26ABF496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2DD2D57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Профориентатор</w:t>
            </w:r>
          </w:p>
          <w:p w14:paraId="0C5519B2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37C769C0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0DE4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2044" w:type="pct"/>
            <w:shd w:val="clear" w:color="auto" w:fill="auto"/>
          </w:tcPr>
          <w:p w14:paraId="02F83AC3">
            <w:pPr>
              <w:pStyle w:val="15"/>
              <w:rPr>
                <w:rFonts w:hint="default" w:ascii="Times New Roman" w:hAnsi="Times New Roman" w:cs="Times New Roman"/>
                <w:shd w:val="clear" w:color="auto" w:fill="FFFFFF"/>
                <w:lang w:val="ru-RU" w:eastAsia="hi-IN"/>
              </w:rPr>
            </w:pPr>
            <w:r>
              <w:rPr>
                <w:rFonts w:hint="default" w:ascii="Times New Roman" w:hAnsi="Times New Roman" w:cs="Times New Roman"/>
                <w:shd w:val="clear" w:color="auto" w:fill="FFFFFF"/>
                <w:lang w:val="ru-RU" w:eastAsia="hi-IN"/>
              </w:rPr>
              <w:t xml:space="preserve">Профориентационный проект в рамках городского конкурса волонтерских проектов среди обучающихся 7-10 классов образовательных учреждений города </w:t>
            </w:r>
          </w:p>
          <w:p w14:paraId="07F30690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hd w:val="clear" w:color="auto" w:fill="FFFFFF"/>
                <w:lang w:val="ru-RU" w:eastAsia="hi-IN"/>
              </w:rPr>
              <w:t>Красноярска «Профессиональный хит-парад. Ранняя профориентация».</w:t>
            </w:r>
          </w:p>
        </w:tc>
        <w:tc>
          <w:tcPr>
            <w:tcW w:w="550" w:type="pct"/>
          </w:tcPr>
          <w:p w14:paraId="114F6CE1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 w14:paraId="2F109E7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2B9B0DCF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  <w:p w14:paraId="766D9B98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</w:p>
          <w:p w14:paraId="65F71329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3" w:type="pct"/>
            <w:gridSpan w:val="2"/>
          </w:tcPr>
          <w:p w14:paraId="52A6F492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Профориентатор</w:t>
            </w:r>
          </w:p>
          <w:p w14:paraId="6A01555C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50349FD5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Сентябрь-апрель</w:t>
            </w:r>
          </w:p>
        </w:tc>
      </w:tr>
      <w:tr w14:paraId="5374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 w14:paraId="16EB143F">
            <w:pPr>
              <w:pStyle w:val="36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 xml:space="preserve">Модуль </w:t>
            </w:r>
            <w:r>
              <w:rPr>
                <w:rFonts w:hint="default"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«Организация предметно-эстетической среды»</w:t>
            </w:r>
          </w:p>
        </w:tc>
      </w:tr>
      <w:tr w14:paraId="598D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3580D630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Оформление Фотозон в школьном холле и библиотеке:</w:t>
            </w:r>
          </w:p>
          <w:p w14:paraId="2AA5C89B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-  к 1 Сентября «Здравствуй, школа!»; </w:t>
            </w:r>
          </w:p>
          <w:p w14:paraId="350D9BA1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 Новому году;</w:t>
            </w:r>
          </w:p>
          <w:p w14:paraId="6618479A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- -23 февраля;  8 марта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и др.</w:t>
            </w:r>
          </w:p>
        </w:tc>
        <w:tc>
          <w:tcPr>
            <w:tcW w:w="550" w:type="pct"/>
          </w:tcPr>
          <w:p w14:paraId="4C7FD02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5E61A057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2511593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Администрация, Педагог-организатор</w:t>
            </w:r>
          </w:p>
          <w:p w14:paraId="5BB59ECA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Педагоги ДО</w:t>
            </w:r>
          </w:p>
        </w:tc>
        <w:tc>
          <w:tcPr>
            <w:tcW w:w="911" w:type="pct"/>
            <w:shd w:val="clear" w:color="auto" w:fill="auto"/>
          </w:tcPr>
          <w:p w14:paraId="619984EC"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2E5D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18269411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Оформление арт – стендов, выставок творческих работ</w:t>
            </w:r>
          </w:p>
        </w:tc>
        <w:tc>
          <w:tcPr>
            <w:tcW w:w="550" w:type="pct"/>
          </w:tcPr>
          <w:p w14:paraId="1B0B1CE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1460A3C3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A771B26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</w:t>
            </w:r>
            <w:r>
              <w:rPr>
                <w:rFonts w:hint="default" w:ascii="Times New Roman" w:hAnsi="Times New Roman" w:cs="Times New Roman"/>
                <w:lang w:val="ru-RU"/>
              </w:rPr>
              <w:t>.р</w:t>
            </w:r>
            <w:r>
              <w:rPr>
                <w:rFonts w:hint="default" w:ascii="Times New Roman" w:hAnsi="Times New Roman" w:cs="Times New Roman"/>
              </w:rPr>
              <w:t>уководители</w:t>
            </w:r>
          </w:p>
          <w:p w14:paraId="26595A32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Руководитель проекта</w:t>
            </w:r>
          </w:p>
        </w:tc>
        <w:tc>
          <w:tcPr>
            <w:tcW w:w="911" w:type="pct"/>
            <w:shd w:val="clear" w:color="auto" w:fill="auto"/>
          </w:tcPr>
          <w:p w14:paraId="4CE5FE64">
            <w:pPr>
              <w:adjustRightInd w:val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3C41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2F2079B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Реализация проекта по озеленению класса, холлов, территории</w:t>
            </w:r>
          </w:p>
        </w:tc>
        <w:tc>
          <w:tcPr>
            <w:tcW w:w="550" w:type="pct"/>
          </w:tcPr>
          <w:p w14:paraId="5A1AA63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4B667A52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56F716F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</w:rPr>
              <w:t>руководители</w:t>
            </w:r>
          </w:p>
          <w:p w14:paraId="0F5F7A68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Руководитель проекта</w:t>
            </w:r>
          </w:p>
        </w:tc>
        <w:tc>
          <w:tcPr>
            <w:tcW w:w="911" w:type="pct"/>
            <w:shd w:val="clear" w:color="auto" w:fill="auto"/>
          </w:tcPr>
          <w:p w14:paraId="5CE79B68">
            <w:pPr>
              <w:adjustRightInd w:val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3AF8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pct"/>
            <w:shd w:val="clear" w:color="auto" w:fill="auto"/>
          </w:tcPr>
          <w:p w14:paraId="4218017A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550" w:type="pct"/>
          </w:tcPr>
          <w:p w14:paraId="2DFD744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6F634C51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F73AEEB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Руководитель проекта</w:t>
            </w:r>
          </w:p>
        </w:tc>
        <w:tc>
          <w:tcPr>
            <w:tcW w:w="911" w:type="pct"/>
            <w:shd w:val="clear" w:color="auto" w:fill="auto"/>
          </w:tcPr>
          <w:p w14:paraId="240A5200">
            <w:pPr>
              <w:adjustRightInd w:val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7498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6F5EE486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Стенгазеты к мероприятиям школы/класса</w:t>
            </w:r>
          </w:p>
        </w:tc>
        <w:tc>
          <w:tcPr>
            <w:tcW w:w="550" w:type="pct"/>
          </w:tcPr>
          <w:p w14:paraId="2671ECD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7B9850EA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1D652C87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4D69F2E9">
            <w:pPr>
              <w:adjustRightInd w:val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1178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00" w:type="pct"/>
            <w:gridSpan w:val="5"/>
            <w:shd w:val="clear" w:color="auto" w:fill="auto"/>
          </w:tcPr>
          <w:p w14:paraId="212B340E">
            <w:pPr>
              <w:adjustRightInd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14:paraId="0F5A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62A9617A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val="ru-RU"/>
              </w:rPr>
              <w:t xml:space="preserve">Месячник безопасности </w:t>
            </w:r>
          </w:p>
          <w:p w14:paraId="170D6D8C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- беседы, встречи с сотрудниками МЧС, МВД и др. </w:t>
            </w:r>
          </w:p>
          <w:p w14:paraId="793060BC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- мероприятия отряда ЮИД </w:t>
            </w:r>
          </w:p>
          <w:p w14:paraId="4FFBF412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- тренировочные мероприятия по сигналам ЧС </w:t>
            </w:r>
          </w:p>
          <w:p w14:paraId="0FCF466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- тематические творческие конкурсы </w:t>
            </w:r>
          </w:p>
        </w:tc>
        <w:tc>
          <w:tcPr>
            <w:tcW w:w="550" w:type="pct"/>
          </w:tcPr>
          <w:p w14:paraId="1DCCE4E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5875C1E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89C111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Зам.директора по ВР Социальные педагоги</w:t>
            </w:r>
          </w:p>
          <w:p w14:paraId="56492B5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Педагог-организатор</w:t>
            </w:r>
          </w:p>
          <w:p w14:paraId="5011D14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Преподаватель ОБЖ</w:t>
            </w:r>
          </w:p>
          <w:p w14:paraId="56973F2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Кл. руководители</w:t>
            </w:r>
          </w:p>
        </w:tc>
        <w:tc>
          <w:tcPr>
            <w:tcW w:w="911" w:type="pct"/>
            <w:shd w:val="clear" w:color="auto" w:fill="auto"/>
          </w:tcPr>
          <w:p w14:paraId="035DABC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1-30</w:t>
            </w:r>
          </w:p>
          <w:p w14:paraId="3B92F1F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сентября</w:t>
            </w:r>
          </w:p>
        </w:tc>
      </w:tr>
      <w:tr w14:paraId="3DA9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191A6D6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Акция «Пешеход на переходе»</w:t>
            </w:r>
          </w:p>
        </w:tc>
        <w:tc>
          <w:tcPr>
            <w:tcW w:w="550" w:type="pct"/>
          </w:tcPr>
          <w:p w14:paraId="25E4D7A6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lang w:val="ru-RU" w:eastAsia="ko-KR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lang w:val="ru-RU" w:eastAsia="ko-KR"/>
              </w:rPr>
              <w:t>11</w:t>
            </w:r>
          </w:p>
        </w:tc>
        <w:tc>
          <w:tcPr>
            <w:tcW w:w="1493" w:type="pct"/>
            <w:gridSpan w:val="2"/>
          </w:tcPr>
          <w:p w14:paraId="5731C81B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lang w:val="ru-RU"/>
              </w:rPr>
              <w:t>Заместитель директора по ВР,</w:t>
            </w:r>
          </w:p>
          <w:p w14:paraId="2BD6949E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lang w:val="ru-RU"/>
              </w:rPr>
              <w:t>кл. руководители</w:t>
            </w:r>
          </w:p>
          <w:p w14:paraId="62103EF3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lang w:val="ru-RU"/>
              </w:rPr>
              <w:t>Родительский патруль</w:t>
            </w:r>
          </w:p>
        </w:tc>
        <w:tc>
          <w:tcPr>
            <w:tcW w:w="911" w:type="pct"/>
            <w:shd w:val="clear" w:color="auto" w:fill="auto"/>
          </w:tcPr>
          <w:p w14:paraId="244BCA0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</w:rPr>
              <w:t>-30</w:t>
            </w:r>
          </w:p>
          <w:p w14:paraId="0A92D2B4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lang w:eastAsia="ko-KR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сентября</w:t>
            </w:r>
          </w:p>
        </w:tc>
      </w:tr>
      <w:tr w14:paraId="024F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3CFD4DF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Составление социального паспорта класса</w:t>
            </w:r>
          </w:p>
        </w:tc>
        <w:tc>
          <w:tcPr>
            <w:tcW w:w="550" w:type="pct"/>
          </w:tcPr>
          <w:p w14:paraId="5CA58BD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55F1D7DF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9F36506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497756F2">
            <w:pPr>
              <w:adjustRightInd w:val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14:paraId="2A74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371008DA">
            <w:pPr>
              <w:pStyle w:val="15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Классный час «Неделя безопасности дорожного движения».</w:t>
            </w:r>
          </w:p>
        </w:tc>
        <w:tc>
          <w:tcPr>
            <w:tcW w:w="550" w:type="pct"/>
          </w:tcPr>
          <w:p w14:paraId="7D30522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41CBE95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6C4C7A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Зам.директора по ВР</w:t>
            </w:r>
          </w:p>
        </w:tc>
        <w:tc>
          <w:tcPr>
            <w:tcW w:w="911" w:type="pct"/>
            <w:shd w:val="clear" w:color="auto" w:fill="auto"/>
          </w:tcPr>
          <w:p w14:paraId="062BA82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</w:t>
            </w:r>
          </w:p>
          <w:p w14:paraId="53DEEE9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сентября</w:t>
            </w:r>
          </w:p>
        </w:tc>
      </w:tr>
      <w:tr w14:paraId="0CDE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559C71B0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550" w:type="pct"/>
          </w:tcPr>
          <w:p w14:paraId="6DC25BF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544F8D5D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0AEF1942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11A89EBE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7FC9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54CBE5F6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550" w:type="pct"/>
          </w:tcPr>
          <w:p w14:paraId="2D41E4C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53F1D0E0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EE6F883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7DD8C34E">
            <w:pPr>
              <w:pStyle w:val="15"/>
              <w:jc w:val="center"/>
              <w:rPr>
                <w:rFonts w:hint="default" w:ascii="Times New Roman" w:hAnsi="Times New Roman" w:cs="Times New Roman" w:eastAsiaTheme="minorHAnsi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7BD6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70929430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Мероприятия в рамках деятельности социально-психологической службы (по отд.плану).</w:t>
            </w:r>
          </w:p>
        </w:tc>
        <w:tc>
          <w:tcPr>
            <w:tcW w:w="550" w:type="pct"/>
          </w:tcPr>
          <w:p w14:paraId="424BF20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76916C88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8294E97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Социальные  педагоги и психологи</w:t>
            </w:r>
          </w:p>
          <w:p w14:paraId="43FD83C2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6FB4881C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FF0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6627E0F9">
            <w:pPr>
              <w:pStyle w:val="15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Мероприятия с участием сотрудников ГИБДД МО МВД России в рамках плана </w:t>
            </w:r>
            <w:r>
              <w:rPr>
                <w:rFonts w:hint="default" w:ascii="Times New Roman" w:hAnsi="Times New Roman" w:cs="Times New Roman"/>
              </w:rPr>
              <w:t>межведомственного взаимодействия</w:t>
            </w:r>
          </w:p>
        </w:tc>
        <w:tc>
          <w:tcPr>
            <w:tcW w:w="550" w:type="pct"/>
          </w:tcPr>
          <w:p w14:paraId="3869A72C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 xml:space="preserve">5-11 </w:t>
            </w: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83F1DDF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Социальные педагоги </w:t>
            </w: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3869DA84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057D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6203068F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Индивидуальная</w:t>
            </w:r>
            <w:r>
              <w:rPr>
                <w:rFonts w:hint="default" w:ascii="Times New Roman" w:hAnsi="Times New Roman" w:cs="Times New Roman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lang w:val="ru-RU"/>
              </w:rPr>
              <w:t>с обучающимися и</w:t>
            </w:r>
            <w:r>
              <w:rPr>
                <w:rFonts w:hint="default" w:ascii="Times New Roman" w:hAnsi="Times New Roman" w:cs="Times New Roman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lang w:val="ru-RU"/>
              </w:rPr>
              <w:t>их родителями (законными представителями) в рамках работы Совета профилактики.</w:t>
            </w:r>
          </w:p>
        </w:tc>
        <w:tc>
          <w:tcPr>
            <w:tcW w:w="550" w:type="pct"/>
          </w:tcPr>
          <w:p w14:paraId="291F832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38F64109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A29CB03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Социальный педагог </w:t>
            </w: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105E1CA4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A83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7DF94476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Тематические классные часы и родительские собрания (согласно планам </w:t>
            </w:r>
            <w:r>
              <w:rPr>
                <w:rFonts w:hint="default" w:ascii="Times New Roman" w:hAnsi="Times New Roman" w:cs="Times New Roman"/>
              </w:rPr>
              <w:t>BP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классных руководителей), в том числе с использованием материалов проекта «Здоровая Россия — общее дело».</w:t>
            </w:r>
          </w:p>
        </w:tc>
        <w:tc>
          <w:tcPr>
            <w:tcW w:w="550" w:type="pct"/>
          </w:tcPr>
          <w:p w14:paraId="5EC4694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300810A1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072B4AC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0B8A0F91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5347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409244A4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550" w:type="pct"/>
          </w:tcPr>
          <w:p w14:paraId="466027A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71DD6CCE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8260EE5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 Педагог-психолог</w:t>
            </w:r>
          </w:p>
          <w:p w14:paraId="56A41DCF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71187B84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496B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2EB44842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550" w:type="pct"/>
          </w:tcPr>
          <w:p w14:paraId="4CA1F215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 xml:space="preserve">5-11 </w:t>
            </w: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BD0FBE6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1B5C9274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2D67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30E49CD3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550" w:type="pct"/>
          </w:tcPr>
          <w:p w14:paraId="4D612670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230C8416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233FAF6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0F2F8756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5AB3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7D1E1138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Психолого-педагогическое сопровождение групп риска обучающихся по разным</w:t>
            </w:r>
          </w:p>
          <w:p w14:paraId="05877C92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направлениям (агрессивное поведение, зависимости, суицидальное поведение и др.).</w:t>
            </w:r>
          </w:p>
        </w:tc>
        <w:tc>
          <w:tcPr>
            <w:tcW w:w="550" w:type="pct"/>
          </w:tcPr>
          <w:p w14:paraId="39C29DD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7A2D3E47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10B6AE38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Социальный педагог</w:t>
            </w:r>
          </w:p>
          <w:p w14:paraId="091FDC86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Психолог</w:t>
            </w:r>
          </w:p>
          <w:p w14:paraId="34BB2474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0A7236F5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3E0B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22088078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Индивидуальные  и  групповые  коррекционно-развивающие  занятия 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550" w:type="pct"/>
          </w:tcPr>
          <w:p w14:paraId="3B353FC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04DC9A60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1A70B81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Социальный педагог</w:t>
            </w:r>
          </w:p>
          <w:p w14:paraId="31CE5301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Психолог</w:t>
            </w:r>
          </w:p>
          <w:p w14:paraId="1E1B09A0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0E4D142C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55CA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5D7A08CE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Реализация</w:t>
            </w:r>
            <w:r>
              <w:rPr>
                <w:rFonts w:hint="default" w:ascii="Times New Roman" w:hAnsi="Times New Roman" w:cs="Times New Roman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lang w:val="ru-RU"/>
              </w:rPr>
              <w:t>профилактических программ (в</w:t>
            </w:r>
            <w:r>
              <w:rPr>
                <w:rFonts w:hint="default" w:ascii="Times New Roman" w:hAnsi="Times New Roman" w:cs="Times New Roman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lang w:val="ru-RU"/>
              </w:rPr>
              <w:t>т.ч. КИПРов),</w:t>
            </w:r>
          </w:p>
          <w:p w14:paraId="2DB0A373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направленных на работу как с девиантными обучающимися, так и с их окружением.</w:t>
            </w:r>
          </w:p>
        </w:tc>
        <w:tc>
          <w:tcPr>
            <w:tcW w:w="550" w:type="pct"/>
          </w:tcPr>
          <w:p w14:paraId="6C7B39B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4E62BBA9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lang w:val="ru-RU"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EBFDBB3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Социальный педагог</w:t>
            </w:r>
          </w:p>
          <w:p w14:paraId="3CC61EA2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1791F755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6EED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4B18AF43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Мониторинг деструктивных проявлений обучающихся, включающий мониторинг страниц обучающихся в соц. сети </w:t>
            </w:r>
            <w:r>
              <w:rPr>
                <w:rFonts w:hint="default" w:ascii="Times New Roman" w:hAnsi="Times New Roman" w:cs="Times New Roman"/>
              </w:rPr>
              <w:t>BK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</w:p>
        </w:tc>
        <w:tc>
          <w:tcPr>
            <w:tcW w:w="550" w:type="pct"/>
          </w:tcPr>
          <w:p w14:paraId="0D086B7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1710858F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84F87C4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Социальный педагог</w:t>
            </w:r>
          </w:p>
          <w:p w14:paraId="6FE08F0C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14DC9FDF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0D84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36AB4D30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Организация</w:t>
            </w:r>
            <w:r>
              <w:rPr>
                <w:rFonts w:hint="default" w:ascii="Times New Roman" w:hAnsi="Times New Roman" w:cs="Times New Roman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lang w:val="ru-RU"/>
              </w:rPr>
              <w:t>психолого-педагогического тетирования просвещения</w:t>
            </w:r>
            <w:r>
              <w:rPr>
                <w:rFonts w:hint="default" w:ascii="Times New Roman" w:hAnsi="Times New Roman" w:cs="Times New Roman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lang w:val="ru-RU"/>
              </w:rPr>
              <w:t>родителей(законных представителей).</w:t>
            </w:r>
          </w:p>
        </w:tc>
        <w:tc>
          <w:tcPr>
            <w:tcW w:w="550" w:type="pct"/>
          </w:tcPr>
          <w:p w14:paraId="64BCF3C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3FE185EB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9DB53AC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Педагог-психолог </w:t>
            </w: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7E25DC60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7CA7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26DD8F6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Включение обучающихся в социально-одобряемую деятельность во внеурочное время, в т. ч.  </w:t>
            </w:r>
            <w:r>
              <w:rPr>
                <w:rFonts w:hint="default" w:ascii="Times New Roman" w:hAnsi="Times New Roman" w:cs="Times New Roman"/>
              </w:rPr>
              <w:t>в занятия объединений дополнительного образования.</w:t>
            </w:r>
          </w:p>
        </w:tc>
        <w:tc>
          <w:tcPr>
            <w:tcW w:w="550" w:type="pct"/>
          </w:tcPr>
          <w:p w14:paraId="1CD2E11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61113F09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DAC31C1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01FDB220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042F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35E604D7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Диагностика</w:t>
            </w:r>
            <w:r>
              <w:rPr>
                <w:rFonts w:hint="default" w:ascii="Times New Roman" w:hAnsi="Times New Roman" w:cs="Times New Roman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lang w:val="ru-RU"/>
              </w:rPr>
              <w:t>и  выявление обучающихся группы риска, находящихся</w:t>
            </w:r>
            <w:r>
              <w:rPr>
                <w:rFonts w:hint="default" w:ascii="Times New Roman" w:hAnsi="Times New Roman" w:cs="Times New Roman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lang w:val="ru-RU"/>
              </w:rPr>
              <w:t>в  трудной</w:t>
            </w:r>
          </w:p>
          <w:p w14:paraId="54548FAF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жизненной ситуации, нуждающихся в психолого-педагогическом сопровождении</w:t>
            </w:r>
          </w:p>
        </w:tc>
        <w:tc>
          <w:tcPr>
            <w:tcW w:w="550" w:type="pct"/>
          </w:tcPr>
          <w:p w14:paraId="4B1915C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1C6527AC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FAFA3AF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Педагог-психолог Социальный педагог</w:t>
            </w:r>
          </w:p>
          <w:p w14:paraId="4027653D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4263A7F5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7F5D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21711227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Тематические беседы по профилактике безнадзорности и правонарушений</w:t>
            </w:r>
          </w:p>
        </w:tc>
        <w:tc>
          <w:tcPr>
            <w:tcW w:w="550" w:type="pct"/>
          </w:tcPr>
          <w:p w14:paraId="09D2338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60101903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018697D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Социальный педагог</w:t>
            </w:r>
          </w:p>
          <w:p w14:paraId="649C66CC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5F2090BA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3AFA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2F47726E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Классные часы по вопросу профилактики жестокого обращения, буллинга в школе;</w:t>
            </w:r>
          </w:p>
        </w:tc>
        <w:tc>
          <w:tcPr>
            <w:tcW w:w="550" w:type="pct"/>
          </w:tcPr>
          <w:p w14:paraId="62FDB30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39CB4321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078B4542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Социальный педагог</w:t>
            </w:r>
          </w:p>
          <w:p w14:paraId="45DB2C6B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0443E023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26CE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318EA3B2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Выполнение нормативов ВФСК «Готов к труду и обороне»</w:t>
            </w:r>
          </w:p>
        </w:tc>
        <w:tc>
          <w:tcPr>
            <w:tcW w:w="550" w:type="pct"/>
          </w:tcPr>
          <w:p w14:paraId="482AB90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2A08574C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1D09C2B9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Руководитель ФК</w:t>
            </w:r>
          </w:p>
          <w:p w14:paraId="1A7FEAF5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</w:rPr>
              <w:t xml:space="preserve"> руководители</w:t>
            </w:r>
          </w:p>
        </w:tc>
        <w:tc>
          <w:tcPr>
            <w:tcW w:w="911" w:type="pct"/>
            <w:shd w:val="clear" w:color="auto" w:fill="auto"/>
          </w:tcPr>
          <w:p w14:paraId="386571E0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6F3F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59205093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Мероприятия, посвященные Дню борьбы со СПИДом</w:t>
            </w:r>
          </w:p>
        </w:tc>
        <w:tc>
          <w:tcPr>
            <w:tcW w:w="550" w:type="pct"/>
          </w:tcPr>
          <w:p w14:paraId="47C0009A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lang w:val="ru-RU" w:eastAsia="ko-KR"/>
              </w:rPr>
            </w:pPr>
            <w:r>
              <w:rPr>
                <w:rFonts w:hint="default" w:ascii="Times New Roman" w:hAnsi="Times New Roman" w:cs="Times New Roman"/>
                <w:kern w:val="2"/>
                <w:lang w:val="ru-RU" w:eastAsia="ko-KR"/>
              </w:rPr>
              <w:t>7</w:t>
            </w: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-</w:t>
            </w:r>
            <w:r>
              <w:rPr>
                <w:rFonts w:hint="default" w:ascii="Times New Roman" w:hAnsi="Times New Roman" w:cs="Times New Roman"/>
                <w:kern w:val="2"/>
                <w:lang w:val="ru-RU" w:eastAsia="ko-KR"/>
              </w:rPr>
              <w:t>11</w:t>
            </w:r>
          </w:p>
          <w:p w14:paraId="2BE3EEAF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2488823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Социальный педагог</w:t>
            </w:r>
          </w:p>
          <w:p w14:paraId="139B9B62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Кл.руководители</w:t>
            </w:r>
          </w:p>
        </w:tc>
        <w:tc>
          <w:tcPr>
            <w:tcW w:w="911" w:type="pct"/>
            <w:shd w:val="clear" w:color="auto" w:fill="auto"/>
          </w:tcPr>
          <w:p w14:paraId="53A4AAF5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 декабря</w:t>
            </w:r>
          </w:p>
        </w:tc>
      </w:tr>
      <w:tr w14:paraId="6920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6E67D6F6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 по темам:</w:t>
            </w:r>
          </w:p>
          <w:p w14:paraId="20AE92E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Уход за телом. Уход за волосами. Красивые ногти. Культура одежды. Уход за кожей лица. Соблюдать режим дня. Личная гигиена. Правильное питание. Режим сна. Вредные привычки. </w:t>
            </w:r>
          </w:p>
        </w:tc>
        <w:tc>
          <w:tcPr>
            <w:tcW w:w="550" w:type="pct"/>
          </w:tcPr>
          <w:p w14:paraId="644590C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5BD0610F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lang w:val="ru-RU"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42867D2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Социальный педагог</w:t>
            </w:r>
          </w:p>
          <w:p w14:paraId="7D23C84A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60C7B964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 течение года</w:t>
            </w:r>
          </w:p>
        </w:tc>
      </w:tr>
      <w:tr w14:paraId="68AC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0D424355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Проведение цикла бесед, показ иллюстративного материала «Поведение в школе и на улицах города». </w:t>
            </w:r>
          </w:p>
          <w:p w14:paraId="421DC183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14:paraId="0A9589D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25D4FEDA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  <w:lang w:eastAsia="ko-KR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741C88F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Социальный педагог</w:t>
            </w:r>
          </w:p>
          <w:p w14:paraId="31B80E36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Кл. руководители</w:t>
            </w:r>
          </w:p>
        </w:tc>
        <w:tc>
          <w:tcPr>
            <w:tcW w:w="911" w:type="pct"/>
            <w:shd w:val="clear" w:color="auto" w:fill="auto"/>
          </w:tcPr>
          <w:p w14:paraId="7D05F59F">
            <w:pPr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70A7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46E656C2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Реализация краткосрочногопроекта «Безопасная перемена»</w:t>
            </w:r>
          </w:p>
        </w:tc>
        <w:tc>
          <w:tcPr>
            <w:tcW w:w="550" w:type="pct"/>
          </w:tcPr>
          <w:p w14:paraId="0D9B38A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16D83E66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</w:tcPr>
          <w:p w14:paraId="00DE9498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Соц.педагог</w:t>
            </w:r>
          </w:p>
          <w:p w14:paraId="75F72DE8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Кл. руководители</w:t>
            </w:r>
          </w:p>
          <w:p w14:paraId="26A9214F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Педагоги-организаторы</w:t>
            </w:r>
          </w:p>
        </w:tc>
        <w:tc>
          <w:tcPr>
            <w:tcW w:w="911" w:type="pct"/>
            <w:shd w:val="clear" w:color="auto" w:fill="auto"/>
          </w:tcPr>
          <w:p w14:paraId="416F94AA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3BF3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52475C86">
            <w:pPr>
              <w:pStyle w:val="15"/>
              <w:shd w:val="clear" w:color="auto" w:fill="FFFFFF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Профилактические беседы по вопросам здоровьесбережения</w:t>
            </w:r>
          </w:p>
        </w:tc>
        <w:tc>
          <w:tcPr>
            <w:tcW w:w="550" w:type="pct"/>
          </w:tcPr>
          <w:p w14:paraId="16B56C0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48FF13BA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7CA49AB6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1D037A5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6F02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0A9F55FC">
            <w:pPr>
              <w:pStyle w:val="15"/>
              <w:shd w:val="clear" w:color="auto" w:fill="FFFFFF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Классные часы «Если хочешь быть здоров», «Режиму дня мы друзья» и др.</w:t>
            </w:r>
          </w:p>
        </w:tc>
        <w:tc>
          <w:tcPr>
            <w:tcW w:w="550" w:type="pct"/>
          </w:tcPr>
          <w:p w14:paraId="1DB2672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602C55BA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 xml:space="preserve">классы </w:t>
            </w:r>
          </w:p>
        </w:tc>
        <w:tc>
          <w:tcPr>
            <w:tcW w:w="1493" w:type="pct"/>
            <w:gridSpan w:val="2"/>
          </w:tcPr>
          <w:p w14:paraId="1FE1A580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E96ECAD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404A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4EE0A5A9">
            <w:pPr>
              <w:pStyle w:val="15"/>
              <w:shd w:val="clear" w:color="auto" w:fill="FFFFFF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Акции «Мы против табака», «За здоровый образ жизни», «Молодежь, скажи жизни – да!»</w:t>
            </w:r>
          </w:p>
        </w:tc>
        <w:tc>
          <w:tcPr>
            <w:tcW w:w="550" w:type="pct"/>
          </w:tcPr>
          <w:p w14:paraId="1B40200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0619B25E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22DC835C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Зам. дир по ВР, </w:t>
            </w:r>
          </w:p>
          <w:p w14:paraId="00A837A5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Совет активных школьников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06B528A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1B01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7CC4CB46">
            <w:pPr>
              <w:pStyle w:val="15"/>
              <w:shd w:val="clear" w:color="auto" w:fill="FFFFFF"/>
              <w:spacing w:line="276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Создание «Уголка здоровья» в классе</w:t>
            </w:r>
          </w:p>
        </w:tc>
        <w:tc>
          <w:tcPr>
            <w:tcW w:w="550" w:type="pct"/>
          </w:tcPr>
          <w:p w14:paraId="24B72EB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22873CA8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392EB247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F7A1EF1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5688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2FF649C1">
            <w:pPr>
              <w:pStyle w:val="15"/>
              <w:shd w:val="clear" w:color="auto" w:fill="FFFFFF"/>
              <w:spacing w:line="276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Реализация профилактической программы «Школа здорового питания»</w:t>
            </w:r>
          </w:p>
        </w:tc>
        <w:tc>
          <w:tcPr>
            <w:tcW w:w="550" w:type="pct"/>
          </w:tcPr>
          <w:p w14:paraId="16783A3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1D5F4128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6A534CD5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Зам.дир по ВР Соц. педагог,</w:t>
            </w:r>
          </w:p>
          <w:p w14:paraId="18B77527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Кл.руководители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116109D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6172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442937A1">
            <w:pPr>
              <w:pStyle w:val="15"/>
              <w:shd w:val="clear" w:color="auto" w:fill="FFFFFF"/>
              <w:spacing w:line="276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Оздоровление детей в детских лагерях и санаториях</w:t>
            </w:r>
          </w:p>
        </w:tc>
        <w:tc>
          <w:tcPr>
            <w:tcW w:w="550" w:type="pct"/>
          </w:tcPr>
          <w:p w14:paraId="7C47FD9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70D79AF5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1A60AFCD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Кл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</w:rPr>
              <w:t xml:space="preserve"> руководители</w:t>
            </w:r>
          </w:p>
          <w:p w14:paraId="0A451CA0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социальный педагог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867CEBD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июнь-август</w:t>
            </w:r>
          </w:p>
        </w:tc>
      </w:tr>
      <w:tr w14:paraId="59BA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11091EA5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Организация спортивных соревнований в рамках Малой спартакиады школы</w:t>
            </w:r>
          </w:p>
        </w:tc>
        <w:tc>
          <w:tcPr>
            <w:tcW w:w="550" w:type="pct"/>
          </w:tcPr>
          <w:p w14:paraId="25E95E3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04CFEEED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380D9B24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Учителя физической культуры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D0591E3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 неделя каждого месяца</w:t>
            </w:r>
          </w:p>
        </w:tc>
      </w:tr>
      <w:tr w14:paraId="104A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66E065AA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Функционирование волонтерского движения по пропаганде ЗОЖ и первичной профилактике наркомании и ВИЧ-инфекции </w:t>
            </w:r>
          </w:p>
        </w:tc>
        <w:tc>
          <w:tcPr>
            <w:tcW w:w="550" w:type="pct"/>
          </w:tcPr>
          <w:p w14:paraId="49A913C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7669B8FF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50EB15CF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Зам.директора по ВР, </w:t>
            </w:r>
          </w:p>
          <w:p w14:paraId="65B073BF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педагог-психолог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D556684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6A71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1A022A8B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Организация проведения регулярных Дней Здоровья в школе</w:t>
            </w:r>
          </w:p>
        </w:tc>
        <w:tc>
          <w:tcPr>
            <w:tcW w:w="550" w:type="pct"/>
          </w:tcPr>
          <w:p w14:paraId="6026E458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5-</w:t>
            </w: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  <w:p w14:paraId="4F12F99B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25FE8FE5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Зам.дир по ВР</w:t>
            </w:r>
          </w:p>
          <w:p w14:paraId="31E2FCD7"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Руководители ШМО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C0A83D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апрель</w:t>
            </w:r>
          </w:p>
        </w:tc>
      </w:tr>
      <w:tr w14:paraId="64FF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2A9C4815">
            <w:pPr>
              <w:pStyle w:val="15"/>
              <w:shd w:val="clear" w:color="auto" w:fill="FFFFFF"/>
              <w:spacing w:line="276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Проведение мероприятий в рамках районных акций</w:t>
            </w:r>
          </w:p>
        </w:tc>
        <w:tc>
          <w:tcPr>
            <w:tcW w:w="550" w:type="pct"/>
          </w:tcPr>
          <w:p w14:paraId="48861A81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5BB3AEA3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173F9303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Зам. дир по ВР</w:t>
            </w:r>
          </w:p>
          <w:p w14:paraId="7CF78DDD">
            <w:pPr>
              <w:pStyle w:val="15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Руководители ШМО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00A44D5"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0333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355647FC">
            <w:pPr>
              <w:pStyle w:val="15"/>
              <w:shd w:val="clear" w:color="auto" w:fill="FFFFFF"/>
              <w:spacing w:line="276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Беседа врача-нарколога по профилактике и предупреждению употребления наркотиков, алкоголя, табакокурения</w:t>
            </w:r>
          </w:p>
        </w:tc>
        <w:tc>
          <w:tcPr>
            <w:tcW w:w="550" w:type="pct"/>
            <w:vAlign w:val="center"/>
          </w:tcPr>
          <w:p w14:paraId="4A146A55">
            <w:pPr>
              <w:pStyle w:val="15"/>
              <w:jc w:val="center"/>
              <w:rPr>
                <w:rFonts w:hint="default" w:ascii="Times New Roman" w:hAnsi="Times New Roman" w:cs="Times New Roman"/>
                <w:kern w:val="2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</w:rPr>
              <w:t>-11</w:t>
            </w:r>
          </w:p>
          <w:p w14:paraId="0C402C47">
            <w:pPr>
              <w:pStyle w:val="15"/>
              <w:shd w:val="clear" w:color="auto" w:fill="FFFFFF"/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14EF5AC4">
            <w:pPr>
              <w:pStyle w:val="15"/>
              <w:shd w:val="clear" w:color="auto" w:fill="FFFFFF"/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Зам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</w:rPr>
              <w:t>директора по ВР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D79C2CE">
            <w:pPr>
              <w:pStyle w:val="15"/>
              <w:shd w:val="clear" w:color="auto" w:fill="FFFFFF"/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ноябрь</w:t>
            </w:r>
          </w:p>
        </w:tc>
      </w:tr>
      <w:tr w14:paraId="4D9B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5F961839">
            <w:pPr>
              <w:pStyle w:val="15"/>
              <w:shd w:val="clear" w:color="auto" w:fill="FFFFFF"/>
              <w:spacing w:line="276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Участие в спортивных соревнованиях в рамках спартакиады работников образования</w:t>
            </w:r>
          </w:p>
        </w:tc>
        <w:tc>
          <w:tcPr>
            <w:tcW w:w="550" w:type="pct"/>
            <w:vAlign w:val="center"/>
          </w:tcPr>
          <w:p w14:paraId="1C2C2DEF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65EAF187">
            <w:pPr>
              <w:pStyle w:val="15"/>
              <w:shd w:val="clear" w:color="auto" w:fill="FFFFFF"/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0140C1BB">
            <w:pPr>
              <w:pStyle w:val="15"/>
              <w:shd w:val="clear" w:color="auto" w:fill="FFFFFF"/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Учителя физической культуры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C54D5D0">
            <w:pPr>
              <w:pStyle w:val="15"/>
              <w:shd w:val="clear" w:color="auto" w:fill="FFFFFF"/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 течение года</w:t>
            </w:r>
          </w:p>
        </w:tc>
      </w:tr>
      <w:tr w14:paraId="540C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59E026B1">
            <w:pPr>
              <w:pStyle w:val="15"/>
              <w:shd w:val="clear" w:color="auto" w:fill="FFFFFF"/>
              <w:spacing w:line="276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Общешкольное родительское собрание «Права и обязанности семьи. Профилактика правонарушений, безнадзорности и употребления ПАВ»</w:t>
            </w:r>
          </w:p>
        </w:tc>
        <w:tc>
          <w:tcPr>
            <w:tcW w:w="550" w:type="pct"/>
            <w:vAlign w:val="center"/>
          </w:tcPr>
          <w:p w14:paraId="07392E3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37AECC9F">
            <w:pPr>
              <w:pStyle w:val="15"/>
              <w:shd w:val="clear" w:color="auto" w:fill="FFFFFF"/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47ECC508">
            <w:pPr>
              <w:pStyle w:val="15"/>
              <w:shd w:val="clear" w:color="auto" w:fill="FFFFFF"/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Зам.дир по ВР, зам.дир по УВР, </w:t>
            </w:r>
          </w:p>
          <w:p w14:paraId="614F9281">
            <w:pPr>
              <w:pStyle w:val="15"/>
              <w:shd w:val="clear" w:color="auto" w:fill="FFFFFF"/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соц. педагог, кл.руководители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4B44D75">
            <w:pPr>
              <w:pStyle w:val="15"/>
              <w:shd w:val="clear" w:color="auto" w:fill="FFFFFF"/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октябрь</w:t>
            </w:r>
          </w:p>
        </w:tc>
      </w:tr>
      <w:tr w14:paraId="18F3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  <w:vAlign w:val="center"/>
          </w:tcPr>
          <w:p w14:paraId="79AE89EA">
            <w:pPr>
              <w:pStyle w:val="15"/>
              <w:shd w:val="clear" w:color="auto" w:fill="FFFFFF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Родительское собрание «Правильное питание – залог здоровья ребенка»</w:t>
            </w:r>
          </w:p>
        </w:tc>
        <w:tc>
          <w:tcPr>
            <w:tcW w:w="550" w:type="pct"/>
            <w:vAlign w:val="center"/>
          </w:tcPr>
          <w:p w14:paraId="37EDBF4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36D00EF0">
            <w:pPr>
              <w:pStyle w:val="15"/>
              <w:shd w:val="clear" w:color="auto" w:fill="FFFFFF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lang w:val="ru-RU"/>
              </w:rPr>
              <w:t>классы</w:t>
            </w:r>
          </w:p>
        </w:tc>
        <w:tc>
          <w:tcPr>
            <w:tcW w:w="1493" w:type="pct"/>
            <w:gridSpan w:val="2"/>
            <w:vAlign w:val="center"/>
          </w:tcPr>
          <w:p w14:paraId="66D9E899">
            <w:pPr>
              <w:pStyle w:val="15"/>
              <w:shd w:val="clear" w:color="auto" w:fill="FFFFFF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Кл. руководители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0BD2680">
            <w:pPr>
              <w:pStyle w:val="15"/>
              <w:shd w:val="clear" w:color="auto" w:fill="FFFFFF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Сентябрь,</w:t>
            </w:r>
          </w:p>
          <w:p w14:paraId="037ACC14">
            <w:pPr>
              <w:pStyle w:val="15"/>
              <w:shd w:val="clear" w:color="auto" w:fill="FFFFFF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январь</w:t>
            </w:r>
          </w:p>
        </w:tc>
      </w:tr>
      <w:tr w14:paraId="7627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00" w:type="pct"/>
            <w:gridSpan w:val="5"/>
            <w:shd w:val="clear" w:color="auto" w:fill="auto"/>
          </w:tcPr>
          <w:p w14:paraId="5BBF6729">
            <w:pPr>
              <w:pStyle w:val="15"/>
              <w:shd w:val="clear" w:color="auto" w:fill="FFFFFF"/>
              <w:jc w:val="center"/>
              <w:rPr>
                <w:rFonts w:hint="default" w:ascii="Times New Roman" w:hAnsi="Times New Roman" w:eastAsia="Andale Sans UI" w:cs="Times New Roman"/>
                <w:b/>
                <w:lang w:val="ru-RU" w:bidi="en-US"/>
              </w:rPr>
            </w:pPr>
          </w:p>
          <w:p w14:paraId="58E57785">
            <w:pPr>
              <w:pStyle w:val="15"/>
              <w:shd w:val="clear" w:color="auto" w:fill="FFFFFF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Andale Sans UI" w:cs="Times New Roman"/>
                <w:b/>
                <w:lang w:val="ru-RU" w:bidi="en-US"/>
              </w:rPr>
              <w:t>План работы по гражданско-патриотическому воспитанию</w:t>
            </w:r>
          </w:p>
        </w:tc>
      </w:tr>
      <w:tr w14:paraId="644A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52E4795D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Просмотр и обсуждение научно-популярных, документальных и художественных фильмов на военно- патриотические и исторические темы</w:t>
            </w:r>
          </w:p>
        </w:tc>
        <w:tc>
          <w:tcPr>
            <w:tcW w:w="550" w:type="pct"/>
          </w:tcPr>
          <w:p w14:paraId="2210D1A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7A47F0F2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4F368BA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11" w:type="pct"/>
            <w:shd w:val="clear" w:color="auto" w:fill="auto"/>
          </w:tcPr>
          <w:p w14:paraId="7905884D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1 раз в четверть</w:t>
            </w:r>
          </w:p>
        </w:tc>
      </w:tr>
      <w:tr w14:paraId="0A41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2756BB68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 xml:space="preserve">Тематические классные часы в </w:t>
            </w:r>
          </w:p>
        </w:tc>
        <w:tc>
          <w:tcPr>
            <w:tcW w:w="550" w:type="pct"/>
          </w:tcPr>
          <w:p w14:paraId="45605D0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1CDE6E27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1C348B03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26C5B873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по плану</w:t>
            </w:r>
          </w:p>
        </w:tc>
      </w:tr>
      <w:tr w14:paraId="6E9F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1BBED52C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Творческая неделя по гражданско-патриотическому воспитания</w:t>
            </w:r>
          </w:p>
        </w:tc>
        <w:tc>
          <w:tcPr>
            <w:tcW w:w="550" w:type="pct"/>
          </w:tcPr>
          <w:p w14:paraId="0304B28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6641D210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062494AC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911" w:type="pct"/>
            <w:shd w:val="clear" w:color="auto" w:fill="auto"/>
          </w:tcPr>
          <w:p w14:paraId="44684155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февраль</w:t>
            </w:r>
          </w:p>
        </w:tc>
      </w:tr>
      <w:tr w14:paraId="6E13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6C566E1A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Участие в городских, окружных, всероссийских мероприятиях, посвященных гражданско-патриотическому воспитанию детей и подростков:</w:t>
            </w:r>
          </w:p>
          <w:p w14:paraId="4ACABAAE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- несение почетной караульной службы на Посту №1 у Вечного огня на Мемориале Победы и др.</w:t>
            </w:r>
          </w:p>
        </w:tc>
        <w:tc>
          <w:tcPr>
            <w:tcW w:w="550" w:type="pct"/>
          </w:tcPr>
          <w:p w14:paraId="5E6879F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691B7030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CABC684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Зам.директора по ВР</w:t>
            </w:r>
          </w:p>
          <w:p w14:paraId="44EB9111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911" w:type="pct"/>
            <w:shd w:val="clear" w:color="auto" w:fill="auto"/>
          </w:tcPr>
          <w:p w14:paraId="1C290E39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 течение года</w:t>
            </w:r>
          </w:p>
        </w:tc>
      </w:tr>
      <w:tr w14:paraId="45A1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777FF602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Педагогический совет «Гражданское и патриотическое воспитание обучающихся: проблемы, пути их решения»</w:t>
            </w:r>
          </w:p>
        </w:tc>
        <w:tc>
          <w:tcPr>
            <w:tcW w:w="550" w:type="pct"/>
          </w:tcPr>
          <w:p w14:paraId="030DADC8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3ED0794B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ECA0F75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11" w:type="pct"/>
            <w:shd w:val="clear" w:color="auto" w:fill="auto"/>
          </w:tcPr>
          <w:p w14:paraId="08BFEADA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апрель</w:t>
            </w:r>
          </w:p>
        </w:tc>
      </w:tr>
      <w:tr w14:paraId="2F18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5A8DBD96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Привлечение родителей обучающихся и жителей города к организации и проведению мероприятий по воспитанию чувства патриотизма в детях (родительские собрания, конференции, встречи, концерты и др)</w:t>
            </w:r>
          </w:p>
        </w:tc>
        <w:tc>
          <w:tcPr>
            <w:tcW w:w="550" w:type="pct"/>
          </w:tcPr>
          <w:p w14:paraId="0AAF1084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79195671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C16199F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11" w:type="pct"/>
            <w:shd w:val="clear" w:color="auto" w:fill="auto"/>
          </w:tcPr>
          <w:p w14:paraId="56E1CA3E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постоянно</w:t>
            </w:r>
          </w:p>
        </w:tc>
      </w:tr>
      <w:tr w14:paraId="04C1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5CB63AA2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Проведение конкурсов среди обучающихся на лучший реферат, сочинение, рассказ, стихотворение по патриотическим тематикам</w:t>
            </w:r>
          </w:p>
        </w:tc>
        <w:tc>
          <w:tcPr>
            <w:tcW w:w="550" w:type="pct"/>
          </w:tcPr>
          <w:p w14:paraId="55F44D4A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1845F411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EB0DE08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11" w:type="pct"/>
            <w:shd w:val="clear" w:color="auto" w:fill="auto"/>
          </w:tcPr>
          <w:p w14:paraId="7242B909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февраль, май</w:t>
            </w:r>
          </w:p>
        </w:tc>
      </w:tr>
      <w:tr w14:paraId="4092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10C5A6CF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 xml:space="preserve">Проведение воспитательных мероприятий и игр: </w:t>
            </w:r>
          </w:p>
          <w:p w14:paraId="099D021C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195"/>
              </w:tabs>
              <w:autoSpaceDN/>
              <w:spacing w:after="0" w:line="240" w:lineRule="auto"/>
              <w:ind w:left="11" w:right="150" w:firstLine="0"/>
              <w:contextualSpacing/>
              <w:textAlignment w:val="auto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 xml:space="preserve">спартакиада допризывников; </w:t>
            </w:r>
          </w:p>
          <w:p w14:paraId="67669468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195"/>
              </w:tabs>
              <w:autoSpaceDN/>
              <w:spacing w:after="0" w:line="240" w:lineRule="auto"/>
              <w:ind w:left="11" w:right="150" w:firstLine="0"/>
              <w:contextualSpacing/>
              <w:textAlignment w:val="auto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 xml:space="preserve">игра «Зарница»; </w:t>
            </w:r>
          </w:p>
          <w:p w14:paraId="65584860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195"/>
              </w:tabs>
              <w:autoSpaceDN/>
              <w:spacing w:after="0" w:line="240" w:lineRule="auto"/>
              <w:ind w:left="11" w:right="150" w:firstLine="0"/>
              <w:contextualSpacing/>
              <w:textAlignment w:val="auto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 xml:space="preserve">Смотры строя и песни «Сильные, смелые, ловкие!»; </w:t>
            </w:r>
          </w:p>
          <w:p w14:paraId="06DD689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195"/>
              </w:tabs>
              <w:autoSpaceDN/>
              <w:spacing w:after="0" w:line="240" w:lineRule="auto"/>
              <w:ind w:left="11" w:right="150" w:firstLine="0"/>
              <w:contextualSpacing/>
              <w:textAlignment w:val="auto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Соревнования по военно- прикладным видам спорта;</w:t>
            </w:r>
          </w:p>
          <w:p w14:paraId="77030B6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195"/>
              </w:tabs>
              <w:autoSpaceDN/>
              <w:spacing w:after="0" w:line="240" w:lineRule="auto"/>
              <w:ind w:left="11" w:right="150" w:firstLine="0"/>
              <w:contextualSpacing/>
              <w:textAlignment w:val="auto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Проведение концерта, посвященного Дню защитника Отечества, Дню Победы;</w:t>
            </w:r>
          </w:p>
          <w:p w14:paraId="4ADA3DDF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195"/>
              </w:tabs>
              <w:autoSpaceDN/>
              <w:spacing w:after="0" w:line="240" w:lineRule="auto"/>
              <w:ind w:left="11" w:right="150" w:firstLine="0"/>
              <w:contextualSpacing/>
              <w:textAlignment w:val="auto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«Мир отстояли, мир защитим!»;</w:t>
            </w:r>
          </w:p>
          <w:p w14:paraId="318475CB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153"/>
              </w:tabs>
              <w:autoSpaceDN/>
              <w:spacing w:after="0"/>
              <w:ind w:left="0" w:right="150" w:firstLine="0"/>
              <w:contextualSpacing/>
              <w:textAlignment w:val="auto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Военно-патриотический квест «Юный защитник»</w:t>
            </w:r>
          </w:p>
        </w:tc>
        <w:tc>
          <w:tcPr>
            <w:tcW w:w="550" w:type="pct"/>
          </w:tcPr>
          <w:p w14:paraId="41A7C829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5CB69772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3DCE659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Зам.директора по ВР</w:t>
            </w:r>
          </w:p>
          <w:p w14:paraId="2C7DE0CA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Педагог-организатор ОБЖ</w:t>
            </w:r>
          </w:p>
          <w:p w14:paraId="742573E8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11" w:type="pct"/>
            <w:shd w:val="clear" w:color="auto" w:fill="auto"/>
          </w:tcPr>
          <w:p w14:paraId="5BDC72E8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февраль</w:t>
            </w:r>
          </w:p>
          <w:p w14:paraId="33311037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</w:p>
          <w:p w14:paraId="7C47D0F7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</w:p>
          <w:p w14:paraId="6A287C67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</w:p>
          <w:p w14:paraId="2E39722E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</w:p>
          <w:p w14:paraId="6CDE24BA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</w:p>
          <w:p w14:paraId="2133E17E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</w:p>
          <w:p w14:paraId="5E5E643B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</w:p>
          <w:p w14:paraId="663813E2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</w:p>
          <w:p w14:paraId="105FA6E3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май</w:t>
            </w:r>
          </w:p>
        </w:tc>
      </w:tr>
      <w:tr w14:paraId="59D2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3D371D82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Поздравления участников ВОВ и тружеников тыла, проживающих в городе</w:t>
            </w:r>
          </w:p>
        </w:tc>
        <w:tc>
          <w:tcPr>
            <w:tcW w:w="550" w:type="pct"/>
          </w:tcPr>
          <w:p w14:paraId="0673D3CE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24913591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1C0CA33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11" w:type="pct"/>
            <w:shd w:val="clear" w:color="auto" w:fill="auto"/>
          </w:tcPr>
          <w:p w14:paraId="0C19EE28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май</w:t>
            </w:r>
          </w:p>
        </w:tc>
      </w:tr>
      <w:tr w14:paraId="7138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6F8C186E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Изготовление сувениров для поздравления ветеранов ВОВ</w:t>
            </w:r>
          </w:p>
        </w:tc>
        <w:tc>
          <w:tcPr>
            <w:tcW w:w="550" w:type="pct"/>
          </w:tcPr>
          <w:p w14:paraId="6C921CA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3C61699D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001D8222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911" w:type="pct"/>
            <w:shd w:val="clear" w:color="auto" w:fill="auto"/>
          </w:tcPr>
          <w:p w14:paraId="0715FA84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январь-апрель</w:t>
            </w:r>
          </w:p>
        </w:tc>
      </w:tr>
      <w:tr w14:paraId="3D43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1A103D37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Участие в параде Победы 9 Мая</w:t>
            </w:r>
          </w:p>
        </w:tc>
        <w:tc>
          <w:tcPr>
            <w:tcW w:w="550" w:type="pct"/>
          </w:tcPr>
          <w:p w14:paraId="7C09356D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08539D9F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0AD29C87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Администрация, кл.руководители</w:t>
            </w:r>
          </w:p>
        </w:tc>
        <w:tc>
          <w:tcPr>
            <w:tcW w:w="911" w:type="pct"/>
            <w:shd w:val="clear" w:color="auto" w:fill="auto"/>
          </w:tcPr>
          <w:p w14:paraId="4CCBB09F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май</w:t>
            </w:r>
          </w:p>
        </w:tc>
      </w:tr>
      <w:tr w14:paraId="09E6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6824160B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Соревнования по волейболу, баскетболу, лыжам, легкой атлетике</w:t>
            </w:r>
          </w:p>
        </w:tc>
        <w:tc>
          <w:tcPr>
            <w:tcW w:w="550" w:type="pct"/>
          </w:tcPr>
          <w:p w14:paraId="4B6E940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6C312622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490C789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Руководитель ШМО ФК</w:t>
            </w:r>
          </w:p>
        </w:tc>
        <w:tc>
          <w:tcPr>
            <w:tcW w:w="911" w:type="pct"/>
            <w:shd w:val="clear" w:color="auto" w:fill="auto"/>
          </w:tcPr>
          <w:p w14:paraId="31439CE0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 течение года</w:t>
            </w:r>
          </w:p>
        </w:tc>
      </w:tr>
      <w:tr w14:paraId="7DE5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59076251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  <w:lang w:val="en-US"/>
              </w:rPr>
              <w:t>C</w:t>
            </w: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отрудничество с ветеранами локальных войн.</w:t>
            </w:r>
          </w:p>
        </w:tc>
        <w:tc>
          <w:tcPr>
            <w:tcW w:w="550" w:type="pct"/>
          </w:tcPr>
          <w:p w14:paraId="0B53B012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24965292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35EA6F13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11" w:type="pct"/>
            <w:shd w:val="clear" w:color="auto" w:fill="auto"/>
          </w:tcPr>
          <w:p w14:paraId="7DB4030A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постоянно</w:t>
            </w:r>
          </w:p>
        </w:tc>
      </w:tr>
      <w:tr w14:paraId="3DBB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6D457123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 xml:space="preserve">Уроки мужества тематические классные часы в течение года. Участие в городских семинарах для учителей истории, ОБЖ </w:t>
            </w:r>
          </w:p>
        </w:tc>
        <w:tc>
          <w:tcPr>
            <w:tcW w:w="550" w:type="pct"/>
          </w:tcPr>
          <w:p w14:paraId="1C1240D5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034DDB43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5CE14F70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Зам.директора по ВР</w:t>
            </w:r>
          </w:p>
          <w:p w14:paraId="4AB15B13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911" w:type="pct"/>
            <w:shd w:val="clear" w:color="auto" w:fill="auto"/>
          </w:tcPr>
          <w:p w14:paraId="10FFBB27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 течение года</w:t>
            </w:r>
          </w:p>
        </w:tc>
      </w:tr>
      <w:tr w14:paraId="6FBD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6ACCFEA6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Освещение работы школы по военно- патриотическому воспитанию в средствах массовой информации</w:t>
            </w:r>
          </w:p>
        </w:tc>
        <w:tc>
          <w:tcPr>
            <w:tcW w:w="550" w:type="pct"/>
          </w:tcPr>
          <w:p w14:paraId="55521FC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4A99669D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A0268A7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Зам.директора по ВР</w:t>
            </w:r>
          </w:p>
          <w:p w14:paraId="4975C3C8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911" w:type="pct"/>
            <w:shd w:val="clear" w:color="auto" w:fill="auto"/>
          </w:tcPr>
          <w:p w14:paraId="45E4A5E6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 течение года</w:t>
            </w:r>
          </w:p>
        </w:tc>
      </w:tr>
      <w:tr w14:paraId="3030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4B0D89D6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Тематическая выставка литературы в библиотеке школы</w:t>
            </w:r>
          </w:p>
        </w:tc>
        <w:tc>
          <w:tcPr>
            <w:tcW w:w="550" w:type="pct"/>
          </w:tcPr>
          <w:p w14:paraId="616DB96C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496F468A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4CF201F6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911" w:type="pct"/>
            <w:shd w:val="clear" w:color="auto" w:fill="auto"/>
          </w:tcPr>
          <w:p w14:paraId="7B420E6F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 течение года</w:t>
            </w:r>
          </w:p>
        </w:tc>
      </w:tr>
      <w:tr w14:paraId="26C7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56FEB1FB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Организация тематических экскурсий в библиотеки района и города</w:t>
            </w:r>
          </w:p>
        </w:tc>
        <w:tc>
          <w:tcPr>
            <w:tcW w:w="550" w:type="pct"/>
          </w:tcPr>
          <w:p w14:paraId="03FEC8E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606DC372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DEFC67A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229E1CE6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 течение года</w:t>
            </w:r>
          </w:p>
        </w:tc>
      </w:tr>
      <w:tr w14:paraId="70E1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4C39B359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Обзорные экскурсии по городу</w:t>
            </w:r>
          </w:p>
        </w:tc>
        <w:tc>
          <w:tcPr>
            <w:tcW w:w="550" w:type="pct"/>
          </w:tcPr>
          <w:p w14:paraId="5CA240C3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579B541A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7CF64C6C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11" w:type="pct"/>
            <w:shd w:val="clear" w:color="auto" w:fill="auto"/>
          </w:tcPr>
          <w:p w14:paraId="0FDEC96B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 течение года</w:t>
            </w:r>
          </w:p>
        </w:tc>
      </w:tr>
      <w:tr w14:paraId="3298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1F16CCC4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Музейные уроки (МЧС, МВД, СФУ)</w:t>
            </w:r>
          </w:p>
        </w:tc>
        <w:tc>
          <w:tcPr>
            <w:tcW w:w="550" w:type="pct"/>
          </w:tcPr>
          <w:p w14:paraId="48BA3F76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2C217DEA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1BE85101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11" w:type="pct"/>
            <w:shd w:val="clear" w:color="auto" w:fill="auto"/>
          </w:tcPr>
          <w:p w14:paraId="3A78426B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 течение года</w:t>
            </w:r>
          </w:p>
        </w:tc>
      </w:tr>
      <w:tr w14:paraId="518D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2DBF7F22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Организация и проведение акций: «Письмо солдату», «Помните!», «Волонтеры Победы», «Бессмертный полк», др.</w:t>
            </w:r>
          </w:p>
        </w:tc>
        <w:tc>
          <w:tcPr>
            <w:tcW w:w="550" w:type="pct"/>
          </w:tcPr>
          <w:p w14:paraId="267D19D7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28550275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04C0291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911" w:type="pct"/>
            <w:shd w:val="clear" w:color="auto" w:fill="auto"/>
          </w:tcPr>
          <w:p w14:paraId="5F0B5A21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 течение года</w:t>
            </w:r>
          </w:p>
        </w:tc>
      </w:tr>
      <w:tr w14:paraId="5822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44" w:type="pct"/>
            <w:shd w:val="clear" w:color="auto" w:fill="auto"/>
          </w:tcPr>
          <w:p w14:paraId="3BCAC391">
            <w:pPr>
              <w:shd w:val="clear" w:color="auto" w:fill="FFFFFF"/>
              <w:spacing w:after="0" w:line="240" w:lineRule="auto"/>
              <w:ind w:right="150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Проведение выставок семейного художественного творчества, музыкальных вечеров</w:t>
            </w:r>
          </w:p>
        </w:tc>
        <w:tc>
          <w:tcPr>
            <w:tcW w:w="550" w:type="pct"/>
          </w:tcPr>
          <w:p w14:paraId="6CBD739B">
            <w:pPr>
              <w:pStyle w:val="15"/>
              <w:jc w:val="center"/>
              <w:rPr>
                <w:rFonts w:hint="default" w:ascii="Times New Roman" w:hAnsi="Times New Roman" w:cs="Times New Roman"/>
                <w:kern w:val="0"/>
                <w:lang w:val="ru-RU"/>
              </w:rPr>
            </w:pPr>
            <w:r>
              <w:rPr>
                <w:rFonts w:hint="default" w:ascii="Times New Roman" w:hAnsi="Times New Roman" w:cs="Times New Roman"/>
                <w:kern w:val="0"/>
                <w:lang w:val="ru-RU"/>
              </w:rPr>
              <w:t>5-11</w:t>
            </w:r>
          </w:p>
          <w:p w14:paraId="3B08EAA9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1493" w:type="pct"/>
            <w:gridSpan w:val="2"/>
          </w:tcPr>
          <w:p w14:paraId="601F17DB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911" w:type="pct"/>
            <w:shd w:val="clear" w:color="auto" w:fill="auto"/>
          </w:tcPr>
          <w:p w14:paraId="23E30AD2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Droid Sans Fallback" w:cs="Times New Roman"/>
                <w:sz w:val="24"/>
                <w:szCs w:val="24"/>
              </w:rPr>
              <w:t>в течение года</w:t>
            </w:r>
          </w:p>
        </w:tc>
      </w:tr>
    </w:tbl>
    <w:p w14:paraId="4D224882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851" w:right="851" w:bottom="851" w:left="1134" w:header="680" w:footer="68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imes">
    <w:altName w:val="CG 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文鼎PL细上海宋Uni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1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A6FD0">
    <w:pPr>
      <w:pStyle w:val="10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31CF9"/>
    <w:multiLevelType w:val="multilevel"/>
    <w:tmpl w:val="0B031CF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508CC0"/>
    <w:multiLevelType w:val="singleLevel"/>
    <w:tmpl w:val="7E508CC0"/>
    <w:lvl w:ilvl="0" w:tentative="0">
      <w:start w:val="10"/>
      <w:numFmt w:val="decimal"/>
      <w:suff w:val="space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removePersonalInformation/>
  <w:hideSpellingErrors/>
  <w:hideGrammaticalErrors/>
  <w:documentProtection w:enforcement="0"/>
  <w:defaultTabStop w:val="708"/>
  <w:autoHyphenation/>
  <w:drawingGridHorizontalSpacing w:val="110"/>
  <w:drawingGridVerticalSpacing w:val="10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1A62"/>
    <w:rsid w:val="00003AE2"/>
    <w:rsid w:val="00006879"/>
    <w:rsid w:val="00025DC1"/>
    <w:rsid w:val="000267CC"/>
    <w:rsid w:val="000328AA"/>
    <w:rsid w:val="00040EA9"/>
    <w:rsid w:val="0004405F"/>
    <w:rsid w:val="000511DB"/>
    <w:rsid w:val="00056079"/>
    <w:rsid w:val="00056645"/>
    <w:rsid w:val="00057D83"/>
    <w:rsid w:val="00071E13"/>
    <w:rsid w:val="0007351D"/>
    <w:rsid w:val="000841BD"/>
    <w:rsid w:val="000874A1"/>
    <w:rsid w:val="00090DED"/>
    <w:rsid w:val="00094D51"/>
    <w:rsid w:val="00097842"/>
    <w:rsid w:val="000A0F04"/>
    <w:rsid w:val="000A7F5B"/>
    <w:rsid w:val="000B23DD"/>
    <w:rsid w:val="000B42FD"/>
    <w:rsid w:val="000B7CA4"/>
    <w:rsid w:val="000C4D6F"/>
    <w:rsid w:val="000D363D"/>
    <w:rsid w:val="000D3851"/>
    <w:rsid w:val="000D4BD9"/>
    <w:rsid w:val="000D7715"/>
    <w:rsid w:val="000E0332"/>
    <w:rsid w:val="000E3FF5"/>
    <w:rsid w:val="000E606E"/>
    <w:rsid w:val="000E6076"/>
    <w:rsid w:val="000F04E1"/>
    <w:rsid w:val="000F5128"/>
    <w:rsid w:val="000F7FA1"/>
    <w:rsid w:val="00100926"/>
    <w:rsid w:val="00100EB0"/>
    <w:rsid w:val="00104C07"/>
    <w:rsid w:val="00106376"/>
    <w:rsid w:val="001064E0"/>
    <w:rsid w:val="001076C1"/>
    <w:rsid w:val="00116006"/>
    <w:rsid w:val="00116051"/>
    <w:rsid w:val="001256B4"/>
    <w:rsid w:val="00134B28"/>
    <w:rsid w:val="001359AF"/>
    <w:rsid w:val="00142A84"/>
    <w:rsid w:val="00152117"/>
    <w:rsid w:val="001572E9"/>
    <w:rsid w:val="00160AF1"/>
    <w:rsid w:val="001670A6"/>
    <w:rsid w:val="0017007B"/>
    <w:rsid w:val="00170471"/>
    <w:rsid w:val="00170F27"/>
    <w:rsid w:val="001742ED"/>
    <w:rsid w:val="00176016"/>
    <w:rsid w:val="00176374"/>
    <w:rsid w:val="00177372"/>
    <w:rsid w:val="00185609"/>
    <w:rsid w:val="00185F26"/>
    <w:rsid w:val="00192578"/>
    <w:rsid w:val="00192712"/>
    <w:rsid w:val="00195E0B"/>
    <w:rsid w:val="00197A24"/>
    <w:rsid w:val="001A0947"/>
    <w:rsid w:val="001A0F48"/>
    <w:rsid w:val="001B0AB4"/>
    <w:rsid w:val="001B7159"/>
    <w:rsid w:val="001C0EFF"/>
    <w:rsid w:val="001C1286"/>
    <w:rsid w:val="001C31E5"/>
    <w:rsid w:val="001C6414"/>
    <w:rsid w:val="001E0D08"/>
    <w:rsid w:val="001E1C1A"/>
    <w:rsid w:val="001F2126"/>
    <w:rsid w:val="001F4D0F"/>
    <w:rsid w:val="00202737"/>
    <w:rsid w:val="00202E5B"/>
    <w:rsid w:val="002101BA"/>
    <w:rsid w:val="00214D80"/>
    <w:rsid w:val="00221938"/>
    <w:rsid w:val="0022589D"/>
    <w:rsid w:val="00226A8E"/>
    <w:rsid w:val="00226E34"/>
    <w:rsid w:val="00231FAF"/>
    <w:rsid w:val="00232C69"/>
    <w:rsid w:val="00236FFB"/>
    <w:rsid w:val="002448C4"/>
    <w:rsid w:val="00245CDB"/>
    <w:rsid w:val="002509D7"/>
    <w:rsid w:val="00251083"/>
    <w:rsid w:val="002549A8"/>
    <w:rsid w:val="00256C1B"/>
    <w:rsid w:val="0027215B"/>
    <w:rsid w:val="00273839"/>
    <w:rsid w:val="00273A08"/>
    <w:rsid w:val="002759CA"/>
    <w:rsid w:val="00276C20"/>
    <w:rsid w:val="00281DDD"/>
    <w:rsid w:val="0028284D"/>
    <w:rsid w:val="00290569"/>
    <w:rsid w:val="002A0615"/>
    <w:rsid w:val="002A2971"/>
    <w:rsid w:val="002A42C1"/>
    <w:rsid w:val="002B3980"/>
    <w:rsid w:val="002B5CA5"/>
    <w:rsid w:val="002D69D5"/>
    <w:rsid w:val="002E1ACD"/>
    <w:rsid w:val="002E6D90"/>
    <w:rsid w:val="00301152"/>
    <w:rsid w:val="00310000"/>
    <w:rsid w:val="0031174D"/>
    <w:rsid w:val="0031380A"/>
    <w:rsid w:val="00317F96"/>
    <w:rsid w:val="003217E0"/>
    <w:rsid w:val="00322685"/>
    <w:rsid w:val="00325DC3"/>
    <w:rsid w:val="0034003C"/>
    <w:rsid w:val="00361F3D"/>
    <w:rsid w:val="003643B1"/>
    <w:rsid w:val="00364B00"/>
    <w:rsid w:val="00365F3E"/>
    <w:rsid w:val="003665ED"/>
    <w:rsid w:val="00366F17"/>
    <w:rsid w:val="00380699"/>
    <w:rsid w:val="00382354"/>
    <w:rsid w:val="003832EB"/>
    <w:rsid w:val="00384A21"/>
    <w:rsid w:val="00385C65"/>
    <w:rsid w:val="00393556"/>
    <w:rsid w:val="003942D1"/>
    <w:rsid w:val="0039757F"/>
    <w:rsid w:val="003A3D53"/>
    <w:rsid w:val="003A49DB"/>
    <w:rsid w:val="003A6887"/>
    <w:rsid w:val="003B463A"/>
    <w:rsid w:val="003B5568"/>
    <w:rsid w:val="003C6DB6"/>
    <w:rsid w:val="003C71CF"/>
    <w:rsid w:val="003D3606"/>
    <w:rsid w:val="003F08AE"/>
    <w:rsid w:val="003F316E"/>
    <w:rsid w:val="004030DF"/>
    <w:rsid w:val="0040647B"/>
    <w:rsid w:val="0041734C"/>
    <w:rsid w:val="00417FE5"/>
    <w:rsid w:val="004215A6"/>
    <w:rsid w:val="00422104"/>
    <w:rsid w:val="004317A4"/>
    <w:rsid w:val="00440732"/>
    <w:rsid w:val="0044764A"/>
    <w:rsid w:val="00452A48"/>
    <w:rsid w:val="00454CF6"/>
    <w:rsid w:val="004553C2"/>
    <w:rsid w:val="004750D3"/>
    <w:rsid w:val="00476D3F"/>
    <w:rsid w:val="00477B15"/>
    <w:rsid w:val="004855E0"/>
    <w:rsid w:val="00493637"/>
    <w:rsid w:val="00496B27"/>
    <w:rsid w:val="004A461B"/>
    <w:rsid w:val="004A649C"/>
    <w:rsid w:val="004B451B"/>
    <w:rsid w:val="004B754D"/>
    <w:rsid w:val="004C19BC"/>
    <w:rsid w:val="004C2009"/>
    <w:rsid w:val="004C5E81"/>
    <w:rsid w:val="004D36DD"/>
    <w:rsid w:val="004E0B5E"/>
    <w:rsid w:val="004E1433"/>
    <w:rsid w:val="004E1FF9"/>
    <w:rsid w:val="004F467A"/>
    <w:rsid w:val="004F7075"/>
    <w:rsid w:val="004F7336"/>
    <w:rsid w:val="0051131A"/>
    <w:rsid w:val="00513822"/>
    <w:rsid w:val="00516036"/>
    <w:rsid w:val="00516EC6"/>
    <w:rsid w:val="00522346"/>
    <w:rsid w:val="005327C2"/>
    <w:rsid w:val="0054334D"/>
    <w:rsid w:val="005433A5"/>
    <w:rsid w:val="005452A6"/>
    <w:rsid w:val="00546F70"/>
    <w:rsid w:val="00550C84"/>
    <w:rsid w:val="00551B32"/>
    <w:rsid w:val="00553502"/>
    <w:rsid w:val="00553E49"/>
    <w:rsid w:val="005542AD"/>
    <w:rsid w:val="0056498F"/>
    <w:rsid w:val="00575215"/>
    <w:rsid w:val="00576102"/>
    <w:rsid w:val="00583D2C"/>
    <w:rsid w:val="005A1A32"/>
    <w:rsid w:val="005A3464"/>
    <w:rsid w:val="005A409B"/>
    <w:rsid w:val="005A4903"/>
    <w:rsid w:val="005A52CF"/>
    <w:rsid w:val="005A7925"/>
    <w:rsid w:val="005B559B"/>
    <w:rsid w:val="005C29F9"/>
    <w:rsid w:val="005C3FE4"/>
    <w:rsid w:val="005D3A5B"/>
    <w:rsid w:val="005D4104"/>
    <w:rsid w:val="005D447A"/>
    <w:rsid w:val="005D5034"/>
    <w:rsid w:val="005E22A8"/>
    <w:rsid w:val="005E4BE9"/>
    <w:rsid w:val="005F106F"/>
    <w:rsid w:val="005F1B05"/>
    <w:rsid w:val="005F7222"/>
    <w:rsid w:val="00601CE4"/>
    <w:rsid w:val="006055F7"/>
    <w:rsid w:val="00613350"/>
    <w:rsid w:val="006303F8"/>
    <w:rsid w:val="0063062F"/>
    <w:rsid w:val="0063191B"/>
    <w:rsid w:val="00633D26"/>
    <w:rsid w:val="00634F7F"/>
    <w:rsid w:val="00636FAC"/>
    <w:rsid w:val="006451AC"/>
    <w:rsid w:val="00653001"/>
    <w:rsid w:val="00657F73"/>
    <w:rsid w:val="006610CE"/>
    <w:rsid w:val="00662FA7"/>
    <w:rsid w:val="00663F18"/>
    <w:rsid w:val="006644B6"/>
    <w:rsid w:val="0066467B"/>
    <w:rsid w:val="00665A74"/>
    <w:rsid w:val="0066722B"/>
    <w:rsid w:val="00672386"/>
    <w:rsid w:val="00674E25"/>
    <w:rsid w:val="00681933"/>
    <w:rsid w:val="006844CB"/>
    <w:rsid w:val="006847F1"/>
    <w:rsid w:val="00686C9B"/>
    <w:rsid w:val="006874DE"/>
    <w:rsid w:val="006928AF"/>
    <w:rsid w:val="006A5A6F"/>
    <w:rsid w:val="006B3A64"/>
    <w:rsid w:val="006B677D"/>
    <w:rsid w:val="006C6EDD"/>
    <w:rsid w:val="006D0B48"/>
    <w:rsid w:val="006D276A"/>
    <w:rsid w:val="006D3E68"/>
    <w:rsid w:val="006E1F40"/>
    <w:rsid w:val="006E2340"/>
    <w:rsid w:val="006F625A"/>
    <w:rsid w:val="00701FD4"/>
    <w:rsid w:val="007043EA"/>
    <w:rsid w:val="00712389"/>
    <w:rsid w:val="00720D7F"/>
    <w:rsid w:val="007212C8"/>
    <w:rsid w:val="00723ED0"/>
    <w:rsid w:val="00723F76"/>
    <w:rsid w:val="00725B75"/>
    <w:rsid w:val="00725BDE"/>
    <w:rsid w:val="00733297"/>
    <w:rsid w:val="00733410"/>
    <w:rsid w:val="007450B0"/>
    <w:rsid w:val="00756C38"/>
    <w:rsid w:val="00757A42"/>
    <w:rsid w:val="007638AC"/>
    <w:rsid w:val="007654ED"/>
    <w:rsid w:val="007668CC"/>
    <w:rsid w:val="00780B96"/>
    <w:rsid w:val="00791B93"/>
    <w:rsid w:val="007A1E24"/>
    <w:rsid w:val="007A22E5"/>
    <w:rsid w:val="007A445C"/>
    <w:rsid w:val="007B0127"/>
    <w:rsid w:val="007B0F9C"/>
    <w:rsid w:val="007B149F"/>
    <w:rsid w:val="007B1A62"/>
    <w:rsid w:val="007B5822"/>
    <w:rsid w:val="007C05BB"/>
    <w:rsid w:val="007C22BA"/>
    <w:rsid w:val="007C2F9C"/>
    <w:rsid w:val="007C4E22"/>
    <w:rsid w:val="007C6CCB"/>
    <w:rsid w:val="007D168B"/>
    <w:rsid w:val="007D77BF"/>
    <w:rsid w:val="007E24E9"/>
    <w:rsid w:val="007E3C1F"/>
    <w:rsid w:val="007E555F"/>
    <w:rsid w:val="007E7EF9"/>
    <w:rsid w:val="007F27E2"/>
    <w:rsid w:val="007F340F"/>
    <w:rsid w:val="007F7121"/>
    <w:rsid w:val="00801DA0"/>
    <w:rsid w:val="00803154"/>
    <w:rsid w:val="00813E86"/>
    <w:rsid w:val="00830803"/>
    <w:rsid w:val="00830BAD"/>
    <w:rsid w:val="008366D7"/>
    <w:rsid w:val="008544BB"/>
    <w:rsid w:val="00861555"/>
    <w:rsid w:val="00863E32"/>
    <w:rsid w:val="008646D4"/>
    <w:rsid w:val="00866440"/>
    <w:rsid w:val="00866C9F"/>
    <w:rsid w:val="00871094"/>
    <w:rsid w:val="0087164E"/>
    <w:rsid w:val="008733B2"/>
    <w:rsid w:val="00874508"/>
    <w:rsid w:val="00875184"/>
    <w:rsid w:val="0089238E"/>
    <w:rsid w:val="00893174"/>
    <w:rsid w:val="00897B06"/>
    <w:rsid w:val="008A0A39"/>
    <w:rsid w:val="008A2205"/>
    <w:rsid w:val="008B10C0"/>
    <w:rsid w:val="008B125B"/>
    <w:rsid w:val="008B12F9"/>
    <w:rsid w:val="008B2FB5"/>
    <w:rsid w:val="008B7EAE"/>
    <w:rsid w:val="008C382A"/>
    <w:rsid w:val="008C59AF"/>
    <w:rsid w:val="008C651D"/>
    <w:rsid w:val="008D7058"/>
    <w:rsid w:val="008E5768"/>
    <w:rsid w:val="00912F88"/>
    <w:rsid w:val="009322A2"/>
    <w:rsid w:val="00933488"/>
    <w:rsid w:val="00933A09"/>
    <w:rsid w:val="00935A6D"/>
    <w:rsid w:val="0095762A"/>
    <w:rsid w:val="00966097"/>
    <w:rsid w:val="009724F8"/>
    <w:rsid w:val="00977A9F"/>
    <w:rsid w:val="00977EF0"/>
    <w:rsid w:val="00977F5D"/>
    <w:rsid w:val="0098000E"/>
    <w:rsid w:val="00990AB6"/>
    <w:rsid w:val="00990CE2"/>
    <w:rsid w:val="00991629"/>
    <w:rsid w:val="00991BE4"/>
    <w:rsid w:val="00991CEC"/>
    <w:rsid w:val="009953E7"/>
    <w:rsid w:val="00997E13"/>
    <w:rsid w:val="009A792D"/>
    <w:rsid w:val="009C27C2"/>
    <w:rsid w:val="009C617F"/>
    <w:rsid w:val="009D23E8"/>
    <w:rsid w:val="009D37EA"/>
    <w:rsid w:val="009D5D25"/>
    <w:rsid w:val="009E0A43"/>
    <w:rsid w:val="009F1A65"/>
    <w:rsid w:val="009F5744"/>
    <w:rsid w:val="00A00C7D"/>
    <w:rsid w:val="00A02F7E"/>
    <w:rsid w:val="00A05877"/>
    <w:rsid w:val="00A079EB"/>
    <w:rsid w:val="00A10F07"/>
    <w:rsid w:val="00A315C9"/>
    <w:rsid w:val="00A34519"/>
    <w:rsid w:val="00A374A6"/>
    <w:rsid w:val="00A45DB4"/>
    <w:rsid w:val="00A54B72"/>
    <w:rsid w:val="00A56530"/>
    <w:rsid w:val="00A627CD"/>
    <w:rsid w:val="00A65B28"/>
    <w:rsid w:val="00A70540"/>
    <w:rsid w:val="00A76218"/>
    <w:rsid w:val="00A8200F"/>
    <w:rsid w:val="00A833B8"/>
    <w:rsid w:val="00A84530"/>
    <w:rsid w:val="00A904D1"/>
    <w:rsid w:val="00A90BD2"/>
    <w:rsid w:val="00A9334F"/>
    <w:rsid w:val="00A93CF2"/>
    <w:rsid w:val="00A959B3"/>
    <w:rsid w:val="00A97164"/>
    <w:rsid w:val="00AA5D0D"/>
    <w:rsid w:val="00AA75E6"/>
    <w:rsid w:val="00AB2ED1"/>
    <w:rsid w:val="00AB6184"/>
    <w:rsid w:val="00AB7D5C"/>
    <w:rsid w:val="00AC3093"/>
    <w:rsid w:val="00AC6FA4"/>
    <w:rsid w:val="00AC75A6"/>
    <w:rsid w:val="00AD327C"/>
    <w:rsid w:val="00AD35A0"/>
    <w:rsid w:val="00AD45B2"/>
    <w:rsid w:val="00AD761D"/>
    <w:rsid w:val="00AE0DC7"/>
    <w:rsid w:val="00AE2A0F"/>
    <w:rsid w:val="00AF78C0"/>
    <w:rsid w:val="00AF7C1B"/>
    <w:rsid w:val="00B03296"/>
    <w:rsid w:val="00B05316"/>
    <w:rsid w:val="00B05BB9"/>
    <w:rsid w:val="00B07B4A"/>
    <w:rsid w:val="00B07FFC"/>
    <w:rsid w:val="00B10FD1"/>
    <w:rsid w:val="00B12ED6"/>
    <w:rsid w:val="00B20A67"/>
    <w:rsid w:val="00B22CD9"/>
    <w:rsid w:val="00B2652A"/>
    <w:rsid w:val="00B33AD0"/>
    <w:rsid w:val="00B42F72"/>
    <w:rsid w:val="00B43961"/>
    <w:rsid w:val="00B50ECD"/>
    <w:rsid w:val="00B51FCC"/>
    <w:rsid w:val="00B533D0"/>
    <w:rsid w:val="00B62489"/>
    <w:rsid w:val="00B63324"/>
    <w:rsid w:val="00B65553"/>
    <w:rsid w:val="00B7288E"/>
    <w:rsid w:val="00B72A00"/>
    <w:rsid w:val="00B77304"/>
    <w:rsid w:val="00B808DB"/>
    <w:rsid w:val="00B81F26"/>
    <w:rsid w:val="00B83BDF"/>
    <w:rsid w:val="00B83C00"/>
    <w:rsid w:val="00B945D8"/>
    <w:rsid w:val="00BA7A1D"/>
    <w:rsid w:val="00BB2C13"/>
    <w:rsid w:val="00BB5218"/>
    <w:rsid w:val="00BB5B0C"/>
    <w:rsid w:val="00BB79B2"/>
    <w:rsid w:val="00BC157A"/>
    <w:rsid w:val="00BC5F4C"/>
    <w:rsid w:val="00BD0D01"/>
    <w:rsid w:val="00BD2C69"/>
    <w:rsid w:val="00BD48AE"/>
    <w:rsid w:val="00BD6DA1"/>
    <w:rsid w:val="00BF3026"/>
    <w:rsid w:val="00C04474"/>
    <w:rsid w:val="00C04718"/>
    <w:rsid w:val="00C06E54"/>
    <w:rsid w:val="00C10967"/>
    <w:rsid w:val="00C11D84"/>
    <w:rsid w:val="00C2637E"/>
    <w:rsid w:val="00C30DCE"/>
    <w:rsid w:val="00C3266C"/>
    <w:rsid w:val="00C35745"/>
    <w:rsid w:val="00C408E8"/>
    <w:rsid w:val="00C419B9"/>
    <w:rsid w:val="00C41FCF"/>
    <w:rsid w:val="00C44D86"/>
    <w:rsid w:val="00C507FA"/>
    <w:rsid w:val="00C63497"/>
    <w:rsid w:val="00C74417"/>
    <w:rsid w:val="00C7456D"/>
    <w:rsid w:val="00C75465"/>
    <w:rsid w:val="00C844D7"/>
    <w:rsid w:val="00C848A9"/>
    <w:rsid w:val="00C85A1B"/>
    <w:rsid w:val="00C9018D"/>
    <w:rsid w:val="00C945B4"/>
    <w:rsid w:val="00C95947"/>
    <w:rsid w:val="00CA06C3"/>
    <w:rsid w:val="00CB22AB"/>
    <w:rsid w:val="00CC237D"/>
    <w:rsid w:val="00CC32DC"/>
    <w:rsid w:val="00CC4B51"/>
    <w:rsid w:val="00CC707C"/>
    <w:rsid w:val="00CD0DB1"/>
    <w:rsid w:val="00CD16EE"/>
    <w:rsid w:val="00CD2008"/>
    <w:rsid w:val="00CD25D9"/>
    <w:rsid w:val="00CD51F5"/>
    <w:rsid w:val="00CD5A1A"/>
    <w:rsid w:val="00CD7C76"/>
    <w:rsid w:val="00CE4421"/>
    <w:rsid w:val="00CE4B6F"/>
    <w:rsid w:val="00CF0C71"/>
    <w:rsid w:val="00CF3ABA"/>
    <w:rsid w:val="00CF707E"/>
    <w:rsid w:val="00CF75D8"/>
    <w:rsid w:val="00D028CF"/>
    <w:rsid w:val="00D03070"/>
    <w:rsid w:val="00D072EE"/>
    <w:rsid w:val="00D12FCE"/>
    <w:rsid w:val="00D24562"/>
    <w:rsid w:val="00D2498A"/>
    <w:rsid w:val="00D25C0F"/>
    <w:rsid w:val="00D31830"/>
    <w:rsid w:val="00D431E4"/>
    <w:rsid w:val="00D50EAD"/>
    <w:rsid w:val="00D53393"/>
    <w:rsid w:val="00D5729A"/>
    <w:rsid w:val="00D572AC"/>
    <w:rsid w:val="00D774B1"/>
    <w:rsid w:val="00D821E2"/>
    <w:rsid w:val="00D87593"/>
    <w:rsid w:val="00D9153C"/>
    <w:rsid w:val="00D915C0"/>
    <w:rsid w:val="00DA1796"/>
    <w:rsid w:val="00DA1F85"/>
    <w:rsid w:val="00DA5E93"/>
    <w:rsid w:val="00DA725D"/>
    <w:rsid w:val="00DB68CF"/>
    <w:rsid w:val="00DB6B93"/>
    <w:rsid w:val="00DE24E6"/>
    <w:rsid w:val="00E00025"/>
    <w:rsid w:val="00E10DE6"/>
    <w:rsid w:val="00E13B71"/>
    <w:rsid w:val="00E24B56"/>
    <w:rsid w:val="00E36E65"/>
    <w:rsid w:val="00E4105F"/>
    <w:rsid w:val="00E4682D"/>
    <w:rsid w:val="00E478E6"/>
    <w:rsid w:val="00E509AC"/>
    <w:rsid w:val="00E51D57"/>
    <w:rsid w:val="00E61629"/>
    <w:rsid w:val="00E645E3"/>
    <w:rsid w:val="00E720D5"/>
    <w:rsid w:val="00E74522"/>
    <w:rsid w:val="00E85181"/>
    <w:rsid w:val="00E87777"/>
    <w:rsid w:val="00E95E72"/>
    <w:rsid w:val="00E962E3"/>
    <w:rsid w:val="00EA3077"/>
    <w:rsid w:val="00EA366E"/>
    <w:rsid w:val="00EA632C"/>
    <w:rsid w:val="00EB1390"/>
    <w:rsid w:val="00EB5164"/>
    <w:rsid w:val="00EB65F5"/>
    <w:rsid w:val="00EC095D"/>
    <w:rsid w:val="00EC5C67"/>
    <w:rsid w:val="00ED1ADA"/>
    <w:rsid w:val="00ED2A4F"/>
    <w:rsid w:val="00EF4585"/>
    <w:rsid w:val="00EF4849"/>
    <w:rsid w:val="00EF6087"/>
    <w:rsid w:val="00F00FD8"/>
    <w:rsid w:val="00F03492"/>
    <w:rsid w:val="00F034BA"/>
    <w:rsid w:val="00F03C5E"/>
    <w:rsid w:val="00F1044F"/>
    <w:rsid w:val="00F1397E"/>
    <w:rsid w:val="00F152ED"/>
    <w:rsid w:val="00F1715A"/>
    <w:rsid w:val="00F2567E"/>
    <w:rsid w:val="00F26EF4"/>
    <w:rsid w:val="00F34B82"/>
    <w:rsid w:val="00F468BD"/>
    <w:rsid w:val="00F53776"/>
    <w:rsid w:val="00F55081"/>
    <w:rsid w:val="00F621EA"/>
    <w:rsid w:val="00F77FCA"/>
    <w:rsid w:val="00F83FE6"/>
    <w:rsid w:val="00F86233"/>
    <w:rsid w:val="00F90B7F"/>
    <w:rsid w:val="00F92264"/>
    <w:rsid w:val="00F966D9"/>
    <w:rsid w:val="00FA6A4B"/>
    <w:rsid w:val="00FB2A7D"/>
    <w:rsid w:val="00FB57CC"/>
    <w:rsid w:val="00FB588E"/>
    <w:rsid w:val="00FC23F4"/>
    <w:rsid w:val="00FC4D8A"/>
    <w:rsid w:val="00FD50CF"/>
    <w:rsid w:val="00FD6E93"/>
    <w:rsid w:val="00FE44F3"/>
    <w:rsid w:val="00FE5996"/>
    <w:rsid w:val="00FF22FB"/>
    <w:rsid w:val="00FF35D1"/>
    <w:rsid w:val="00FF53CB"/>
    <w:rsid w:val="00FF55D5"/>
    <w:rsid w:val="0A554FCA"/>
    <w:rsid w:val="19900EE2"/>
    <w:rsid w:val="24E130FC"/>
    <w:rsid w:val="2D174BEC"/>
    <w:rsid w:val="2D595BAC"/>
    <w:rsid w:val="2DAE70B2"/>
    <w:rsid w:val="54A16227"/>
    <w:rsid w:val="7D79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eastAsia="SimSun" w:cs="Tahoma"/>
      <w:kern w:val="3"/>
      <w:sz w:val="22"/>
      <w:szCs w:val="22"/>
      <w:lang w:val="ru-RU" w:eastAsia="en-US" w:bidi="ar-SA"/>
    </w:rPr>
  </w:style>
  <w:style w:type="paragraph" w:styleId="2">
    <w:name w:val="heading 1"/>
    <w:basedOn w:val="1"/>
    <w:link w:val="24"/>
    <w:qFormat/>
    <w:uiPriority w:val="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34"/>
    <w:qFormat/>
    <w:uiPriority w:val="0"/>
    <w:pPr>
      <w:widowControl/>
      <w:suppressAutoHyphens w:val="0"/>
      <w:autoSpaceDN/>
      <w:spacing w:after="120" w:line="240" w:lineRule="auto"/>
      <w:textAlignment w:val="auto"/>
    </w:pPr>
    <w:rPr>
      <w:rFonts w:ascii="Times New Roman" w:hAnsi="Times New Roman" w:eastAsia="Times New Roman" w:cs="Times New Roman"/>
      <w:kern w:val="0"/>
      <w:sz w:val="28"/>
      <w:szCs w:val="28"/>
      <w:lang w:eastAsia="ru-RU"/>
    </w:rPr>
  </w:style>
  <w:style w:type="paragraph" w:styleId="10">
    <w:name w:val="footer"/>
    <w:basedOn w:val="11"/>
    <w:qFormat/>
    <w:uiPriority w:val="0"/>
    <w:pPr>
      <w:suppressLineNumbers/>
      <w:tabs>
        <w:tab w:val="center" w:pos="4677"/>
        <w:tab w:val="right" w:pos="9355"/>
      </w:tabs>
    </w:pPr>
  </w:style>
  <w:style w:type="paragraph" w:customStyle="1" w:styleId="11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12">
    <w:name w:val="Normal (Web)"/>
    <w:basedOn w:val="11"/>
    <w:qFormat/>
    <w:uiPriority w:val="99"/>
    <w:pPr>
      <w:spacing w:before="100" w:after="100"/>
    </w:pPr>
    <w:rPr>
      <w:rFonts w:eastAsia="Times New Roman" w:cs="Times New Roman"/>
      <w:lang w:eastAsia="ru-RU"/>
    </w:rPr>
  </w:style>
  <w:style w:type="paragraph" w:styleId="13">
    <w:name w:val="Subtitle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4">
    <w:name w:val="Table Grid"/>
    <w:basedOn w:val="4"/>
    <w:qFormat/>
    <w:uiPriority w:val="39"/>
    <w:pPr>
      <w:widowControl/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No Spacing"/>
    <w:link w:val="35"/>
    <w:qFormat/>
    <w:uiPriority w:val="1"/>
    <w:pPr>
      <w:widowControl w:val="0"/>
      <w:suppressAutoHyphens/>
      <w:autoSpaceDN w:val="0"/>
      <w:spacing w:after="0" w:line="240" w:lineRule="auto"/>
      <w:textAlignment w:val="baseline"/>
    </w:pPr>
    <w:rPr>
      <w:rFonts w:ascii="Times" w:hAnsi="Times" w:eastAsia="文鼎PL细上海宋Uni" w:cs="Times New Roman"/>
      <w:kern w:val="3"/>
      <w:sz w:val="24"/>
      <w:szCs w:val="24"/>
      <w:lang w:val="en-US" w:eastAsia="zh-CN" w:bidi="ar-SA"/>
    </w:rPr>
  </w:style>
  <w:style w:type="paragraph" w:styleId="16">
    <w:name w:val="List Paragraph"/>
    <w:basedOn w:val="11"/>
    <w:link w:val="38"/>
    <w:qFormat/>
    <w:uiPriority w:val="34"/>
    <w:pPr>
      <w:ind w:left="720"/>
    </w:pPr>
  </w:style>
  <w:style w:type="paragraph" w:customStyle="1" w:styleId="17">
    <w:name w:val="Table Contents"/>
    <w:basedOn w:val="11"/>
    <w:qFormat/>
    <w:uiPriority w:val="0"/>
    <w:pPr>
      <w:suppressLineNumbers/>
    </w:pPr>
    <w:rPr>
      <w:rFonts w:ascii="Liberation Serif" w:hAnsi="Liberation Serif" w:eastAsia="Droid Sans Fallback" w:cs="Lohit Marathi"/>
      <w:color w:val="00000A"/>
      <w:lang w:eastAsia="zh-CN" w:bidi="hi-IN"/>
    </w:rPr>
  </w:style>
  <w:style w:type="paragraph" w:customStyle="1" w:styleId="18">
    <w:name w:val="Text body"/>
    <w:basedOn w:val="11"/>
    <w:qFormat/>
    <w:uiPriority w:val="0"/>
    <w:pPr>
      <w:spacing w:after="140" w:line="288" w:lineRule="auto"/>
    </w:pPr>
    <w:rPr>
      <w:rFonts w:ascii="Calibri" w:hAnsi="Calibri" w:eastAsia="Droid Sans Fallback" w:cs="Calibri"/>
      <w:color w:val="00000A"/>
    </w:rPr>
  </w:style>
  <w:style w:type="character" w:customStyle="1" w:styleId="19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0">
    <w:name w:val="Верхний колонтитул Знак"/>
    <w:basedOn w:val="3"/>
    <w:link w:val="8"/>
    <w:qFormat/>
    <w:uiPriority w:val="99"/>
  </w:style>
  <w:style w:type="paragraph" w:customStyle="1" w:styleId="21">
    <w:name w:val="c1"/>
    <w:basedOn w:val="1"/>
    <w:qFormat/>
    <w:uiPriority w:val="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22">
    <w:name w:val="c2"/>
    <w:basedOn w:val="3"/>
    <w:qFormat/>
    <w:uiPriority w:val="0"/>
  </w:style>
  <w:style w:type="character" w:customStyle="1" w:styleId="23">
    <w:name w:val="c9"/>
    <w:basedOn w:val="3"/>
    <w:qFormat/>
    <w:uiPriority w:val="0"/>
  </w:style>
  <w:style w:type="character" w:customStyle="1" w:styleId="24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25">
    <w:name w:val="c11"/>
    <w:basedOn w:val="1"/>
    <w:qFormat/>
    <w:uiPriority w:val="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26">
    <w:name w:val="c0"/>
    <w:basedOn w:val="3"/>
    <w:qFormat/>
    <w:uiPriority w:val="0"/>
  </w:style>
  <w:style w:type="paragraph" w:customStyle="1" w:styleId="27">
    <w:name w:val="c4"/>
    <w:basedOn w:val="1"/>
    <w:qFormat/>
    <w:uiPriority w:val="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28">
    <w:name w:val="c24"/>
    <w:basedOn w:val="3"/>
    <w:qFormat/>
    <w:uiPriority w:val="0"/>
  </w:style>
  <w:style w:type="character" w:customStyle="1" w:styleId="29">
    <w:name w:val="link"/>
    <w:basedOn w:val="3"/>
    <w:qFormat/>
    <w:uiPriority w:val="0"/>
  </w:style>
  <w:style w:type="paragraph" w:customStyle="1" w:styleId="30">
    <w:name w:val="c3"/>
    <w:basedOn w:val="1"/>
    <w:qFormat/>
    <w:uiPriority w:val="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customStyle="1" w:styleId="31">
    <w:name w:val="c8"/>
    <w:basedOn w:val="1"/>
    <w:qFormat/>
    <w:uiPriority w:val="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32">
    <w:name w:val="c6"/>
    <w:basedOn w:val="3"/>
    <w:qFormat/>
    <w:uiPriority w:val="0"/>
  </w:style>
  <w:style w:type="paragraph" w:customStyle="1" w:styleId="33">
    <w:name w:val="Default"/>
    <w:qFormat/>
    <w:uiPriority w:val="0"/>
    <w:pPr>
      <w:widowControl/>
      <w:suppressAutoHyphens w:val="0"/>
      <w:autoSpaceDE w:val="0"/>
      <w:autoSpaceDN w:val="0"/>
      <w:adjustRightInd w:val="0"/>
      <w:spacing w:after="0" w:line="240" w:lineRule="auto"/>
      <w:textAlignment w:val="auto"/>
    </w:pPr>
    <w:rPr>
      <w:rFonts w:ascii="1" w:hAnsi="1" w:eastAsia="SimSun" w:cs="1"/>
      <w:color w:val="000000"/>
      <w:kern w:val="0"/>
      <w:sz w:val="24"/>
      <w:szCs w:val="24"/>
      <w:lang w:val="ru-RU" w:eastAsia="en-US" w:bidi="ar-SA"/>
    </w:rPr>
  </w:style>
  <w:style w:type="character" w:customStyle="1" w:styleId="34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kern w:val="0"/>
      <w:sz w:val="28"/>
      <w:szCs w:val="28"/>
      <w:lang w:eastAsia="ru-RU"/>
    </w:rPr>
  </w:style>
  <w:style w:type="character" w:customStyle="1" w:styleId="35">
    <w:name w:val="Без интервала Знак"/>
    <w:link w:val="15"/>
    <w:qFormat/>
    <w:locked/>
    <w:uiPriority w:val="1"/>
    <w:rPr>
      <w:rFonts w:ascii="Times" w:hAnsi="Times" w:eastAsia="文鼎PL细上海宋Uni" w:cs="Times New Roman"/>
      <w:sz w:val="24"/>
      <w:szCs w:val="24"/>
      <w:lang w:val="en-US" w:eastAsia="zh-CN"/>
    </w:rPr>
  </w:style>
  <w:style w:type="paragraph" w:customStyle="1" w:styleId="36">
    <w:name w:val="Table Paragraph"/>
    <w:basedOn w:val="1"/>
    <w:qFormat/>
    <w:uiPriority w:val="1"/>
    <w:pPr>
      <w:suppressAutoHyphens w:val="0"/>
      <w:autoSpaceDE w:val="0"/>
      <w:spacing w:after="0" w:line="246" w:lineRule="exact"/>
      <w:ind w:left="121"/>
      <w:textAlignment w:val="auto"/>
    </w:pPr>
    <w:rPr>
      <w:rFonts w:ascii="Times New Roman" w:hAnsi="Times New Roman" w:eastAsia="Times New Roman" w:cs="Times New Roman"/>
      <w:kern w:val="0"/>
    </w:rPr>
  </w:style>
  <w:style w:type="character" w:customStyle="1" w:styleId="37">
    <w:name w:val="Подзаголовок Знак"/>
    <w:basedOn w:val="3"/>
    <w:link w:val="1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8">
    <w:name w:val="Абзац списка Знак"/>
    <w:link w:val="16"/>
    <w:qFormat/>
    <w:locked/>
    <w:uiPriority w:val="34"/>
    <w:rPr>
      <w:rFonts w:ascii="Times New Roman" w:hAnsi="Times New Roman" w:eastAsia="Andale Sans UI"/>
      <w:sz w:val="24"/>
      <w:szCs w:val="24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5383</Words>
  <Characters>30687</Characters>
  <Lines>255</Lines>
  <Paragraphs>71</Paragraphs>
  <TotalTime>0</TotalTime>
  <ScaleCrop>false</ScaleCrop>
  <LinksUpToDate>false</LinksUpToDate>
  <CharactersWithSpaces>35999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2020-06-09T08:32:00Z</dcterms:created>
  <cp:lastPrinted>2019-10-17T05:37:00Z</cp:lastPrinted>
  <dcterms:modified xsi:type="dcterms:W3CDTF">2024-12-03T02:59:08Z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57A3F344E40A4A98955A9C01F4ADFEBC_12</vt:lpwstr>
  </property>
</Properties>
</file>