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7E8" w:rsidRDefault="005037E8" w:rsidP="005037E8">
      <w:pPr>
        <w:jc w:val="right"/>
      </w:pPr>
      <w:r>
        <w:t xml:space="preserve">Приложение 4 к письму </w:t>
      </w:r>
    </w:p>
    <w:p w:rsidR="005037E8" w:rsidRDefault="005037E8" w:rsidP="005037E8">
      <w:pPr>
        <w:jc w:val="right"/>
      </w:pPr>
      <w:r>
        <w:t>главного управления образования</w:t>
      </w:r>
    </w:p>
    <w:p w:rsidR="005037E8" w:rsidRDefault="005037E8" w:rsidP="005037E8">
      <w:pPr>
        <w:jc w:val="right"/>
      </w:pPr>
      <w:r>
        <w:t>от_______________№_______</w:t>
      </w:r>
    </w:p>
    <w:p w:rsidR="005037E8" w:rsidRDefault="005037E8" w:rsidP="005037E8">
      <w:pPr>
        <w:suppressAutoHyphens w:val="0"/>
        <w:spacing w:line="276" w:lineRule="auto"/>
        <w:jc w:val="center"/>
        <w:rPr>
          <w:b/>
          <w:sz w:val="28"/>
          <w:szCs w:val="28"/>
        </w:rPr>
      </w:pPr>
    </w:p>
    <w:p w:rsidR="005037E8" w:rsidRPr="00E96DF9" w:rsidRDefault="005037E8" w:rsidP="005037E8">
      <w:pPr>
        <w:spacing w:after="240"/>
        <w:jc w:val="center"/>
        <w:rPr>
          <w:b/>
          <w:bCs/>
          <w:sz w:val="28"/>
          <w:szCs w:val="28"/>
        </w:rPr>
      </w:pPr>
      <w:r w:rsidRPr="00E96DF9">
        <w:rPr>
          <w:b/>
          <w:bCs/>
          <w:sz w:val="28"/>
          <w:szCs w:val="28"/>
        </w:rPr>
        <w:t>Информация о муниципальных лагерях г. Красноярск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6"/>
        <w:gridCol w:w="1142"/>
        <w:gridCol w:w="442"/>
        <w:gridCol w:w="694"/>
        <w:gridCol w:w="252"/>
        <w:gridCol w:w="907"/>
        <w:gridCol w:w="1107"/>
        <w:gridCol w:w="1136"/>
        <w:gridCol w:w="145"/>
        <w:gridCol w:w="988"/>
        <w:gridCol w:w="494"/>
        <w:gridCol w:w="639"/>
        <w:gridCol w:w="839"/>
        <w:gridCol w:w="297"/>
        <w:gridCol w:w="145"/>
        <w:gridCol w:w="991"/>
        <w:gridCol w:w="1033"/>
        <w:gridCol w:w="239"/>
        <w:gridCol w:w="668"/>
        <w:gridCol w:w="900"/>
        <w:gridCol w:w="210"/>
        <w:gridCol w:w="552"/>
      </w:tblGrid>
      <w:tr w:rsidR="005037E8" w:rsidRPr="0043336F" w:rsidTr="006E4559">
        <w:trPr>
          <w:trHeight w:val="30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color w:val="000000"/>
                <w:lang w:eastAsia="ru-RU"/>
              </w:rPr>
            </w:pPr>
            <w:r w:rsidRPr="0043336F">
              <w:rPr>
                <w:color w:val="000000"/>
                <w:lang w:eastAsia="ru-RU"/>
              </w:rPr>
              <w:t> </w:t>
            </w:r>
          </w:p>
        </w:tc>
        <w:tc>
          <w:tcPr>
            <w:tcW w:w="14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Таежный. Дружный</w:t>
            </w:r>
          </w:p>
        </w:tc>
        <w:tc>
          <w:tcPr>
            <w:tcW w:w="14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Таежный. Звездный</w:t>
            </w:r>
          </w:p>
        </w:tc>
        <w:tc>
          <w:tcPr>
            <w:tcW w:w="14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Таежный. Республика Чародеев</w:t>
            </w:r>
          </w:p>
        </w:tc>
      </w:tr>
      <w:tr w:rsidR="005037E8" w:rsidRPr="0043336F" w:rsidTr="006E4559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Расположение лагеря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П. Атаманово, Сухобузимского района, Красноярского края, 100км от города.</w:t>
            </w:r>
          </w:p>
        </w:tc>
      </w:tr>
      <w:tr w:rsidR="005037E8" w:rsidRPr="0043336F" w:rsidTr="006E4559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Даты сезонов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05.06-25.06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27.06-17.07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19.07-08.08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10.08-30.08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05.06-25.06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27.06-17.07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19.07-08.08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10.08-30.08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05.06-25.06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27.06-17.07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19.07-08.08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37E8" w:rsidRPr="0043336F" w:rsidTr="006E4559">
        <w:trPr>
          <w:trHeight w:val="100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Программа/направленность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Спортивная/творческая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Спортивная/ социальное 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 /творческая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 /творческая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 / творческая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 / творческая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Спортивная/ Социально-педагогическая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37E8" w:rsidRPr="0043336F" w:rsidTr="006E4559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Рекомендуемая возрастная группа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7-17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7E8" w:rsidRPr="0043336F" w:rsidTr="006E4559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Условия проживания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Благоустроенные и неблагоустроенные, отапливаемые корпуса на  30  человек</w:t>
            </w:r>
          </w:p>
        </w:tc>
      </w:tr>
      <w:tr w:rsidR="005037E8" w:rsidRPr="0043336F" w:rsidTr="006E4559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Питание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пятиразовое</w:t>
            </w:r>
          </w:p>
        </w:tc>
      </w:tr>
      <w:tr w:rsidR="005037E8" w:rsidRPr="0043336F" w:rsidTr="006E4559">
        <w:trPr>
          <w:trHeight w:val="3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b/>
                <w:bCs/>
                <w:color w:val="000000"/>
                <w:sz w:val="20"/>
                <w:szCs w:val="20"/>
                <w:lang w:eastAsia="ru-RU"/>
              </w:rPr>
              <w:t>Стоимость путевки (30% от общей стоимости путевки, оплачиваемая родителями)  -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10704,3</w:t>
            </w:r>
          </w:p>
        </w:tc>
      </w:tr>
      <w:tr w:rsidR="005037E8" w:rsidRPr="0043336F" w:rsidTr="006E4559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Доп. платные услуги</w:t>
            </w:r>
          </w:p>
        </w:tc>
        <w:tc>
          <w:tcPr>
            <w:tcW w:w="14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14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14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</w:tr>
      <w:tr w:rsidR="005037E8" w:rsidRPr="0043336F" w:rsidTr="006E4559">
        <w:trPr>
          <w:trHeight w:val="341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Социальные сети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037E8" w:rsidRPr="0043336F" w:rsidTr="006E4559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Эл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.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>очта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5" w:history="1">
              <w:r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 xml:space="preserve">mupsrdok@yandex.ru </w:t>
              </w:r>
            </w:hyperlink>
          </w:p>
        </w:tc>
      </w:tr>
      <w:tr w:rsidR="005037E8" w:rsidRPr="0043336F" w:rsidTr="006E4559">
        <w:trPr>
          <w:trHeight w:val="64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Конт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.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т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>елефоны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3336F">
              <w:rPr>
                <w:color w:val="000000"/>
                <w:lang w:eastAsia="ru-RU"/>
              </w:rPr>
              <w:t>8 (391)9936244</w:t>
            </w:r>
          </w:p>
        </w:tc>
      </w:tr>
      <w:tr w:rsidR="005037E8" w:rsidRPr="0043336F" w:rsidTr="006E4559">
        <w:trPr>
          <w:trHeight w:val="360"/>
        </w:trPr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</w:tbl>
    <w:p w:rsidR="005037E8" w:rsidRDefault="005037E8" w:rsidP="005037E8"/>
    <w:p w:rsidR="005037E8" w:rsidRDefault="005037E8" w:rsidP="005037E8"/>
    <w:p w:rsidR="005037E8" w:rsidRDefault="005037E8" w:rsidP="005037E8"/>
    <w:p w:rsidR="005037E8" w:rsidRDefault="005037E8" w:rsidP="005037E8"/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6"/>
        <w:gridCol w:w="1152"/>
        <w:gridCol w:w="432"/>
        <w:gridCol w:w="720"/>
        <w:gridCol w:w="226"/>
        <w:gridCol w:w="907"/>
        <w:gridCol w:w="19"/>
        <w:gridCol w:w="1088"/>
        <w:gridCol w:w="1217"/>
        <w:gridCol w:w="65"/>
        <w:gridCol w:w="1088"/>
        <w:gridCol w:w="394"/>
        <w:gridCol w:w="758"/>
        <w:gridCol w:w="720"/>
        <w:gridCol w:w="297"/>
        <w:gridCol w:w="145"/>
        <w:gridCol w:w="1152"/>
        <w:gridCol w:w="871"/>
        <w:gridCol w:w="281"/>
        <w:gridCol w:w="626"/>
        <w:gridCol w:w="526"/>
        <w:gridCol w:w="584"/>
        <w:gridCol w:w="552"/>
      </w:tblGrid>
      <w:tr w:rsidR="005037E8" w:rsidRPr="0043336F" w:rsidTr="006E4559">
        <w:trPr>
          <w:trHeight w:val="30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Крылья-Запад</w:t>
            </w:r>
            <w:proofErr w:type="gramEnd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Крылья-Восток</w:t>
            </w:r>
            <w:proofErr w:type="gramEnd"/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Бирюсинка</w:t>
            </w:r>
            <w:proofErr w:type="spellEnd"/>
          </w:p>
        </w:tc>
      </w:tr>
      <w:tr w:rsidR="005037E8" w:rsidRPr="0043336F" w:rsidTr="006E4559">
        <w:trPr>
          <w:trHeight w:val="42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Расположение лагеря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 6 км от п. Емельяново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 км от п. Емельяново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Пл. Овинный (за Плодово-ягодной станцией)</w:t>
            </w:r>
          </w:p>
        </w:tc>
      </w:tr>
      <w:tr w:rsidR="005037E8" w:rsidRPr="0043336F" w:rsidTr="006E4559">
        <w:trPr>
          <w:trHeight w:val="30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Даты сезонов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18.07-07.08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09.08-29.08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18.07-07.08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09.08-29.08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18.07 -07.08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09.08-29.08</w:t>
            </w:r>
          </w:p>
        </w:tc>
      </w:tr>
      <w:tr w:rsidR="005037E8" w:rsidRPr="0043336F" w:rsidTr="006E4559">
        <w:trPr>
          <w:trHeight w:val="82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Программа/направленность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программа,  социально-педагогическая направленность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программа,  социально-педагогическая направленность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программа, социально-педагогическая направленность</w:t>
            </w:r>
          </w:p>
        </w:tc>
      </w:tr>
      <w:tr w:rsidR="005037E8" w:rsidRPr="0043336F" w:rsidTr="006E4559">
        <w:trPr>
          <w:trHeight w:val="57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Рекоменду</w:t>
            </w:r>
            <w:proofErr w:type="spellEnd"/>
            <w:r w:rsidRPr="0043336F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3336F">
              <w:rPr>
                <w:b/>
                <w:bCs/>
                <w:color w:val="000000"/>
                <w:lang w:eastAsia="ru-RU"/>
              </w:rPr>
              <w:t>емая</w:t>
            </w:r>
            <w:proofErr w:type="spellEnd"/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 xml:space="preserve"> возрастная группа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</w:tr>
      <w:tr w:rsidR="005037E8" w:rsidRPr="0043336F" w:rsidTr="006E4559">
        <w:trPr>
          <w:trHeight w:val="76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Условия проживания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Неблагоустроенные отапливаемые корпуса на 10 человек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Неблагоустроенные отапливаемые корпуса на 16- человек (комнаты по 8 человек)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Благоустроенный корпус на 80 человек (по 8 человек в комнате); неблагоустроенные отапливаемые корпуса по 36 человек (комнаты по 9 человек)</w:t>
            </w:r>
          </w:p>
        </w:tc>
      </w:tr>
      <w:tr w:rsidR="005037E8" w:rsidRPr="0043336F" w:rsidTr="006E4559">
        <w:trPr>
          <w:trHeight w:val="624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Питание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пятиразовое</w:t>
            </w:r>
          </w:p>
        </w:tc>
      </w:tr>
      <w:tr w:rsidR="005037E8" w:rsidRPr="0043336F" w:rsidTr="006E4559">
        <w:trPr>
          <w:trHeight w:val="624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b/>
                <w:bCs/>
                <w:color w:val="000000"/>
                <w:sz w:val="20"/>
                <w:szCs w:val="20"/>
                <w:lang w:eastAsia="ru-RU"/>
              </w:rPr>
              <w:t>Стоимость путевки (30% от общей стоимости путевки, оплачиваемая родителями)  -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10704,3 руб.</w:t>
            </w:r>
          </w:p>
        </w:tc>
      </w:tr>
      <w:tr w:rsidR="005037E8" w:rsidRPr="0043336F" w:rsidTr="006E4559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Доп. платные услуги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</w:tr>
      <w:tr w:rsidR="005037E8" w:rsidRPr="0043336F" w:rsidTr="006E4559">
        <w:trPr>
          <w:trHeight w:val="567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Социальные сети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https://sites.google.com/153krsk.ru/lager https://vk.com/public213671532</w:t>
            </w:r>
          </w:p>
        </w:tc>
      </w:tr>
      <w:tr w:rsidR="005037E8" w:rsidRPr="0043336F" w:rsidTr="006E4559">
        <w:trPr>
          <w:trHeight w:val="567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Эл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.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>очта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6" w:history="1">
              <w:r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 xml:space="preserve">sch_pokrov@mailkrsk.ru </w:t>
              </w:r>
            </w:hyperlink>
          </w:p>
        </w:tc>
      </w:tr>
      <w:tr w:rsidR="005037E8" w:rsidRPr="0043336F" w:rsidTr="006E4559">
        <w:trPr>
          <w:trHeight w:val="567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Конт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.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т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>елефоны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color w:val="000000"/>
                <w:sz w:val="22"/>
                <w:szCs w:val="22"/>
                <w:lang w:eastAsia="ru-RU"/>
              </w:rPr>
              <w:t>222-08-09 (доб. 9003)</w:t>
            </w:r>
          </w:p>
        </w:tc>
      </w:tr>
      <w:tr w:rsidR="005037E8" w:rsidRPr="0043336F" w:rsidTr="006E4559">
        <w:trPr>
          <w:trHeight w:val="300"/>
        </w:trPr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E8" w:rsidRPr="0043336F" w:rsidRDefault="005037E8" w:rsidP="006E455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E8" w:rsidRPr="0043336F" w:rsidRDefault="005037E8" w:rsidP="006E455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E8" w:rsidRPr="0043336F" w:rsidRDefault="005037E8" w:rsidP="006E455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E8" w:rsidRPr="0043336F" w:rsidRDefault="005037E8" w:rsidP="006E455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E8" w:rsidRPr="0043336F" w:rsidRDefault="005037E8" w:rsidP="006E455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E8" w:rsidRPr="0043336F" w:rsidRDefault="005037E8" w:rsidP="006E455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E8" w:rsidRPr="0043336F" w:rsidRDefault="005037E8" w:rsidP="006E455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E8" w:rsidRPr="0043336F" w:rsidRDefault="005037E8" w:rsidP="006E455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E8" w:rsidRPr="0043336F" w:rsidRDefault="005037E8" w:rsidP="006E455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E8" w:rsidRPr="0043336F" w:rsidRDefault="005037E8" w:rsidP="006E455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E8" w:rsidRPr="0043336F" w:rsidRDefault="005037E8" w:rsidP="006E455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E8" w:rsidRPr="0043336F" w:rsidRDefault="005037E8" w:rsidP="006E455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E8" w:rsidRPr="0043336F" w:rsidRDefault="005037E8" w:rsidP="006E455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5037E8" w:rsidRDefault="005037E8" w:rsidP="005037E8"/>
    <w:p w:rsidR="005037E8" w:rsidRDefault="005037E8" w:rsidP="005037E8"/>
    <w:p w:rsidR="005037E8" w:rsidRDefault="005037E8" w:rsidP="005037E8"/>
    <w:p w:rsidR="005037E8" w:rsidRDefault="005037E8" w:rsidP="005037E8"/>
    <w:p w:rsidR="005037E8" w:rsidRDefault="005037E8" w:rsidP="005037E8"/>
    <w:p w:rsidR="005037E8" w:rsidRDefault="005037E8" w:rsidP="005037E8"/>
    <w:p w:rsidR="005037E8" w:rsidRDefault="005037E8" w:rsidP="005037E8"/>
    <w:tbl>
      <w:tblPr>
        <w:tblW w:w="4981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1559"/>
        <w:gridCol w:w="1418"/>
        <w:gridCol w:w="1559"/>
        <w:gridCol w:w="1701"/>
        <w:gridCol w:w="1701"/>
        <w:gridCol w:w="1701"/>
        <w:gridCol w:w="1701"/>
        <w:gridCol w:w="1276"/>
      </w:tblGrid>
      <w:tr w:rsidR="005037E8" w:rsidRPr="0043336F" w:rsidTr="002D6821">
        <w:trPr>
          <w:trHeight w:val="30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9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Лето</w:t>
            </w:r>
          </w:p>
        </w:tc>
        <w:tc>
          <w:tcPr>
            <w:tcW w:w="19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Ласточка</w:t>
            </w:r>
          </w:p>
        </w:tc>
      </w:tr>
      <w:tr w:rsidR="005037E8" w:rsidRPr="0043336F" w:rsidTr="002D6821">
        <w:trPr>
          <w:trHeight w:val="420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Расположение лагеря</w:t>
            </w:r>
          </w:p>
        </w:tc>
        <w:tc>
          <w:tcPr>
            <w:tcW w:w="19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30 км Енисейского тракта  (п. </w:t>
            </w:r>
            <w:proofErr w:type="spellStart"/>
            <w:r w:rsidRPr="0043336F">
              <w:rPr>
                <w:color w:val="000000"/>
                <w:sz w:val="20"/>
                <w:szCs w:val="20"/>
                <w:lang w:eastAsia="ru-RU"/>
              </w:rPr>
              <w:t>Таскино</w:t>
            </w:r>
            <w:proofErr w:type="spellEnd"/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9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336F"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3336F">
              <w:rPr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43336F">
              <w:rPr>
                <w:color w:val="000000"/>
                <w:sz w:val="20"/>
                <w:szCs w:val="20"/>
                <w:lang w:eastAsia="ru-RU"/>
              </w:rPr>
              <w:t>азайская</w:t>
            </w:r>
            <w:proofErr w:type="spellEnd"/>
            <w:r w:rsidRPr="0043336F">
              <w:rPr>
                <w:color w:val="000000"/>
                <w:sz w:val="20"/>
                <w:szCs w:val="20"/>
                <w:lang w:eastAsia="ru-RU"/>
              </w:rPr>
              <w:t>, 365 Г</w:t>
            </w:r>
          </w:p>
        </w:tc>
      </w:tr>
      <w:tr w:rsidR="002D6821" w:rsidRPr="0043336F" w:rsidTr="002D6821">
        <w:trPr>
          <w:trHeight w:val="300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Даты сезонов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04.06- 24.06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26.06- 16.07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18.07 -07.08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09.08- 29.08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18.07-07.08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09.08-29.08</w:t>
            </w:r>
          </w:p>
        </w:tc>
      </w:tr>
      <w:tr w:rsidR="005037E8" w:rsidRPr="0043336F" w:rsidTr="002D6821">
        <w:trPr>
          <w:trHeight w:val="825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Программа/направленность</w:t>
            </w:r>
          </w:p>
        </w:tc>
        <w:tc>
          <w:tcPr>
            <w:tcW w:w="19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Общеобразовательная, творческая</w:t>
            </w:r>
          </w:p>
        </w:tc>
        <w:tc>
          <w:tcPr>
            <w:tcW w:w="19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Творческая, спортивная</w:t>
            </w:r>
          </w:p>
        </w:tc>
      </w:tr>
      <w:tr w:rsidR="005037E8" w:rsidRPr="0043336F" w:rsidTr="002D6821">
        <w:trPr>
          <w:trHeight w:val="570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Рекоменду</w:t>
            </w:r>
            <w:proofErr w:type="spellEnd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емая</w:t>
            </w:r>
            <w:proofErr w:type="spellEnd"/>
            <w:proofErr w:type="gramEnd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возрастная группа</w:t>
            </w:r>
          </w:p>
        </w:tc>
        <w:tc>
          <w:tcPr>
            <w:tcW w:w="19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10-14</w:t>
            </w:r>
          </w:p>
        </w:tc>
        <w:tc>
          <w:tcPr>
            <w:tcW w:w="19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</w:tr>
      <w:tr w:rsidR="005037E8" w:rsidRPr="0043336F" w:rsidTr="002D6821">
        <w:trPr>
          <w:trHeight w:val="765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Условия проживания</w:t>
            </w:r>
          </w:p>
        </w:tc>
        <w:tc>
          <w:tcPr>
            <w:tcW w:w="19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Благоустроенные и неблагоустроенные корпуса (комнаты по 4-10 человек)</w:t>
            </w:r>
          </w:p>
        </w:tc>
        <w:tc>
          <w:tcPr>
            <w:tcW w:w="19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Благоустроенные и неблагоустроенные корпуса по 60/40/24 человек (комнаты по 5-10 человек)</w:t>
            </w:r>
          </w:p>
        </w:tc>
      </w:tr>
      <w:tr w:rsidR="005037E8" w:rsidRPr="0043336F" w:rsidTr="002D6821">
        <w:trPr>
          <w:trHeight w:val="300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Питание</w:t>
            </w:r>
          </w:p>
        </w:tc>
        <w:tc>
          <w:tcPr>
            <w:tcW w:w="392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пятиразовое</w:t>
            </w:r>
          </w:p>
        </w:tc>
      </w:tr>
      <w:tr w:rsidR="005037E8" w:rsidRPr="0043336F" w:rsidTr="002D6821">
        <w:trPr>
          <w:trHeight w:val="3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b/>
                <w:bCs/>
                <w:color w:val="000000"/>
                <w:sz w:val="20"/>
                <w:szCs w:val="20"/>
                <w:lang w:eastAsia="ru-RU"/>
              </w:rPr>
              <w:t>Стоимость путевки (30% от общей стоимости путевки, оплачиваемая родителями)  -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10704,3 руб.</w:t>
            </w:r>
          </w:p>
        </w:tc>
      </w:tr>
      <w:tr w:rsidR="005037E8" w:rsidRPr="0043336F" w:rsidTr="002D6821">
        <w:trPr>
          <w:trHeight w:val="315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Доп. платные услуги</w:t>
            </w:r>
          </w:p>
        </w:tc>
        <w:tc>
          <w:tcPr>
            <w:tcW w:w="19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19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037E8" w:rsidRPr="0043336F" w:rsidTr="002D6821">
        <w:trPr>
          <w:trHeight w:val="615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Социальные сети</w:t>
            </w:r>
          </w:p>
        </w:tc>
        <w:tc>
          <w:tcPr>
            <w:tcW w:w="19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Сайт: </w:t>
            </w:r>
            <w:proofErr w:type="spellStart"/>
            <w:r w:rsidRPr="0043336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лагерьлето</w:t>
            </w:r>
            <w:proofErr w:type="gramStart"/>
            <w:r w:rsidRPr="0043336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3336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ф</w:t>
            </w:r>
            <w:proofErr w:type="spellEnd"/>
            <w:r w:rsidRPr="0043336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rFonts w:ascii="Calibri" w:hAnsi="Calibri" w:cs="Calibri"/>
                <w:sz w:val="20"/>
                <w:szCs w:val="20"/>
                <w:lang w:eastAsia="ru-RU"/>
              </w:rPr>
              <w:t>https://t.me/letocamp24</w:t>
            </w:r>
            <w:r w:rsidRPr="0043336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rFonts w:ascii="Calibri" w:hAnsi="Calibri" w:cs="Calibri"/>
                <w:sz w:val="20"/>
                <w:szCs w:val="20"/>
                <w:lang w:eastAsia="ru-RU"/>
              </w:rPr>
              <w:t>https://vk.com/letocamp24</w:t>
            </w:r>
          </w:p>
        </w:tc>
        <w:tc>
          <w:tcPr>
            <w:tcW w:w="19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7" w:history="1">
              <w:r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>https://vk.com/lastochkacamp_krsk</w:t>
              </w:r>
            </w:hyperlink>
          </w:p>
        </w:tc>
      </w:tr>
      <w:tr w:rsidR="005037E8" w:rsidRPr="0043336F" w:rsidTr="002D6821">
        <w:trPr>
          <w:trHeight w:val="315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Эл</w:t>
            </w:r>
            <w:proofErr w:type="gram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  <w:proofErr w:type="gramEnd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очта</w:t>
            </w:r>
          </w:p>
        </w:tc>
        <w:tc>
          <w:tcPr>
            <w:tcW w:w="19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8" w:history="1">
              <w:r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>letocamp24@gmail.com</w:t>
              </w:r>
            </w:hyperlink>
          </w:p>
        </w:tc>
        <w:tc>
          <w:tcPr>
            <w:tcW w:w="19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9" w:history="1">
              <w:r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 xml:space="preserve">lastochka-camp@yandex.ru </w:t>
              </w:r>
            </w:hyperlink>
          </w:p>
        </w:tc>
      </w:tr>
      <w:tr w:rsidR="005037E8" w:rsidRPr="0043336F" w:rsidTr="002D6821">
        <w:trPr>
          <w:trHeight w:val="585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Конт</w:t>
            </w:r>
            <w:proofErr w:type="gram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  <w:proofErr w:type="gramEnd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т</w:t>
            </w:r>
            <w:proofErr w:type="gramEnd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елефоны</w:t>
            </w:r>
          </w:p>
        </w:tc>
        <w:tc>
          <w:tcPr>
            <w:tcW w:w="19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227-10-44, 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br/>
              <w:t xml:space="preserve"> +7 (999)449-09-49</w:t>
            </w:r>
          </w:p>
        </w:tc>
        <w:tc>
          <w:tcPr>
            <w:tcW w:w="19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E8" w:rsidRPr="0043336F" w:rsidRDefault="005037E8" w:rsidP="006E455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color w:val="000000"/>
                <w:sz w:val="22"/>
                <w:szCs w:val="22"/>
                <w:lang w:eastAsia="ru-RU"/>
              </w:rPr>
              <w:t>209-39-48</w:t>
            </w:r>
          </w:p>
        </w:tc>
      </w:tr>
    </w:tbl>
    <w:p w:rsidR="005037E8" w:rsidRDefault="005037E8" w:rsidP="005037E8"/>
    <w:p w:rsidR="0031544D" w:rsidRDefault="0031544D">
      <w:bookmarkStart w:id="0" w:name="_GoBack"/>
      <w:bookmarkEnd w:id="0"/>
    </w:p>
    <w:sectPr w:rsidR="0031544D" w:rsidSect="00554633">
      <w:pgSz w:w="16838" w:h="11906" w:orient="landscape"/>
      <w:pgMar w:top="851" w:right="249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41"/>
    <w:rsid w:val="002D6821"/>
    <w:rsid w:val="0031544D"/>
    <w:rsid w:val="005037E8"/>
    <w:rsid w:val="009C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ocamp2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lastochkacamp_kr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_pokrov@mailkrsk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upsrdok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astochka-cam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2025-01-29T04:38:00Z</dcterms:created>
  <dcterms:modified xsi:type="dcterms:W3CDTF">2025-01-29T04:44:00Z</dcterms:modified>
</cp:coreProperties>
</file>