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4D" w:rsidRDefault="00CE754D" w:rsidP="00CE7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спортивно-массовых мероприятий</w:t>
      </w:r>
    </w:p>
    <w:p w:rsidR="00CE754D" w:rsidRDefault="00CE754D" w:rsidP="001D3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D3DE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646"/>
        <w:gridCol w:w="1836"/>
        <w:gridCol w:w="1479"/>
        <w:gridCol w:w="1938"/>
      </w:tblGrid>
      <w:tr w:rsidR="00CE754D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754D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E754D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«День здоровья и спорта»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CE754D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Проведение соревнований шко</w:t>
            </w:r>
            <w:bookmarkStart w:id="0" w:name="_GoBack"/>
            <w:bookmarkEnd w:id="0"/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льного этапа «Президентские спортивные игры»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CE754D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Проведение соревнований школьного этапа «Президентские состязания»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CE754D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Школьный этап соревнований по мини-футболу </w:t>
            </w:r>
            <w:r w:rsidR="00AD2E06" w:rsidRPr="001D3DEE">
              <w:rPr>
                <w:rFonts w:ascii="Times New Roman" w:hAnsi="Times New Roman" w:cs="Times New Roman"/>
                <w:sz w:val="20"/>
                <w:szCs w:val="24"/>
              </w:rPr>
              <w:t>(5-6 класс мальчики)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CE754D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этап соревнований по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пионерболу </w:t>
            </w:r>
            <w:r w:rsidR="00AD2E06" w:rsidRPr="001D3DE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5-6 класс</w:t>
            </w:r>
            <w:r w:rsidR="00AD2E06" w:rsidRPr="001D3DE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CE754D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Весёлые старты </w:t>
            </w:r>
            <w:r w:rsidR="00AD2E06" w:rsidRPr="001D3DEE">
              <w:rPr>
                <w:rFonts w:ascii="Times New Roman" w:hAnsi="Times New Roman" w:cs="Times New Roman"/>
                <w:sz w:val="20"/>
                <w:szCs w:val="24"/>
              </w:rPr>
              <w:t>(3-4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CE754D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этап, отбор на районные соревнования по ВОЛЕЙБОЛУ (9-11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D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D" w:rsidRPr="001D3DEE" w:rsidRDefault="00CE754D" w:rsidP="007806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    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Гандбол (мальчики 5-6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AD2E0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Гандбол (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девочки 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5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-6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Зимние забавы (начальные классы)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Гандбол (мальчики 7-8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Гандбол (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девочки  7-8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Ледовые забавы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Хоккейная коробка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Баскетбол 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(мальчики 7-8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AD2E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Баскетбол (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девочки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7-8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    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Турнир по волейболу посвящённый 23 февраля (7-8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Хоккей (</w:t>
            </w:r>
            <w:r w:rsidR="00C102E7" w:rsidRPr="001D3DEE">
              <w:rPr>
                <w:rFonts w:ascii="Times New Roman" w:hAnsi="Times New Roman" w:cs="Times New Roman"/>
                <w:sz w:val="20"/>
                <w:szCs w:val="24"/>
              </w:rPr>
              <w:t>5-7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Хоккейная коробка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Турнир по волейболу посвящённый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8 марта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Прощание с зимой (эстафеты)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Хоккейная коробка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Турнир по волейболу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(сборные команды 7-8 класс)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Эстафеты (5-6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Турнир по пионерболу (сборные команд 5-6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7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Лёгкая атлетика (многоборье) </w:t>
            </w:r>
          </w:p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3 класс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7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Лёгкая атлетика (многоборье) </w:t>
            </w:r>
          </w:p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5-6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класс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    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7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Лёгкая атлетика (многоборье) </w:t>
            </w:r>
          </w:p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7-8</w:t>
            </w: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 xml:space="preserve"> класс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День здоровья (1-11 класс)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</w:rPr>
              <w:t>Спортивный праздник «Мама, папа, я – спортивная семья»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</w:rPr>
              <w:t>Выполнение нормативов Всероссийского комплекса ГТО.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Школьный стадион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C102E7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  <w:tr w:rsidR="00AD2E06" w:rsidTr="00CE754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1D3DEE" w:rsidP="0078060B">
            <w:pPr>
              <w:ind w:left="9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1D3DEE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Спортзал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06" w:rsidRPr="001D3DEE" w:rsidRDefault="001D3DEE" w:rsidP="007806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06" w:rsidRPr="001D3DEE" w:rsidRDefault="00AD2E06" w:rsidP="007806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DEE">
              <w:rPr>
                <w:rFonts w:ascii="Times New Roman" w:hAnsi="Times New Roman" w:cs="Times New Roman"/>
                <w:sz w:val="20"/>
                <w:szCs w:val="24"/>
              </w:rPr>
              <w:t>Учителя ФК</w:t>
            </w:r>
          </w:p>
        </w:tc>
      </w:tr>
    </w:tbl>
    <w:p w:rsidR="00904960" w:rsidRDefault="00904960"/>
    <w:sectPr w:rsidR="0090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7C" w:rsidRDefault="00460A7C" w:rsidP="00CE754D">
      <w:pPr>
        <w:spacing w:after="0" w:line="240" w:lineRule="auto"/>
      </w:pPr>
      <w:r>
        <w:separator/>
      </w:r>
    </w:p>
  </w:endnote>
  <w:endnote w:type="continuationSeparator" w:id="0">
    <w:p w:rsidR="00460A7C" w:rsidRDefault="00460A7C" w:rsidP="00CE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7C" w:rsidRDefault="00460A7C" w:rsidP="00CE754D">
      <w:pPr>
        <w:spacing w:after="0" w:line="240" w:lineRule="auto"/>
      </w:pPr>
      <w:r>
        <w:separator/>
      </w:r>
    </w:p>
  </w:footnote>
  <w:footnote w:type="continuationSeparator" w:id="0">
    <w:p w:rsidR="00460A7C" w:rsidRDefault="00460A7C" w:rsidP="00CE7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57"/>
    <w:rsid w:val="001D3DEE"/>
    <w:rsid w:val="00460A7C"/>
    <w:rsid w:val="00904960"/>
    <w:rsid w:val="00AD2E06"/>
    <w:rsid w:val="00C102E7"/>
    <w:rsid w:val="00C56557"/>
    <w:rsid w:val="00C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2023-10-19T10:14:00Z</dcterms:created>
  <dcterms:modified xsi:type="dcterms:W3CDTF">2023-10-19T10:48:00Z</dcterms:modified>
</cp:coreProperties>
</file>