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AA" w:rsidRPr="005E35AA" w:rsidRDefault="005E35AA" w:rsidP="005E35A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17383707"/>
      <w:r w:rsidRPr="005E35AA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 1</w:t>
      </w:r>
    </w:p>
    <w:p w:rsidR="005E35AA" w:rsidRPr="005E35AA" w:rsidRDefault="005E35AA" w:rsidP="005E35A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5E35AA">
        <w:rPr>
          <w:rFonts w:ascii="Times New Roman" w:eastAsia="Calibri" w:hAnsi="Times New Roman" w:cs="Times New Roman"/>
          <w:color w:val="000000"/>
          <w:sz w:val="28"/>
          <w:lang w:val="ru-RU"/>
        </w:rPr>
        <w:t>К ООП ООО МАОУ СШ №121</w:t>
      </w:r>
    </w:p>
    <w:p w:rsidR="005E35AA" w:rsidRPr="005E35AA" w:rsidRDefault="005E35AA" w:rsidP="005E35A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E35AA" w:rsidRDefault="005E35AA" w:rsidP="005E35A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E35AA" w:rsidRPr="00F45C36" w:rsidRDefault="005E35AA" w:rsidP="005E35AA">
      <w:pPr>
        <w:spacing w:after="0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35AA" w:rsidRPr="00F45C36" w:rsidRDefault="005E35AA" w:rsidP="005E35AA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35AA" w:rsidRPr="00F45C36" w:rsidRDefault="005E35AA" w:rsidP="005E35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r w:rsidRPr="00F45C36">
        <w:rPr>
          <w:rFonts w:ascii="Times New Roman" w:hAnsi="Times New Roman"/>
          <w:color w:val="000000"/>
          <w:sz w:val="28"/>
          <w:lang w:val="ru-RU"/>
        </w:rPr>
        <w:t>​</w:t>
      </w:r>
    </w:p>
    <w:p w:rsidR="005E35AA" w:rsidRDefault="005E35AA" w:rsidP="005E3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№121</w:t>
      </w:r>
    </w:p>
    <w:p w:rsidR="005E35AA" w:rsidRDefault="005E35AA" w:rsidP="005E35AA">
      <w:pPr>
        <w:spacing w:after="0"/>
        <w:ind w:left="120"/>
      </w:pPr>
    </w:p>
    <w:p w:rsidR="005E35AA" w:rsidRDefault="005E35AA" w:rsidP="005E35AA">
      <w:pPr>
        <w:spacing w:after="0"/>
        <w:ind w:left="120"/>
      </w:pPr>
    </w:p>
    <w:p w:rsidR="005E35AA" w:rsidRDefault="005E35AA" w:rsidP="005E35AA">
      <w:pPr>
        <w:spacing w:after="0"/>
        <w:ind w:left="120"/>
      </w:pPr>
    </w:p>
    <w:p w:rsidR="005E35AA" w:rsidRDefault="005E35AA" w:rsidP="005E35AA">
      <w:pPr>
        <w:spacing w:after="0"/>
        <w:ind w:left="120"/>
      </w:pPr>
    </w:p>
    <w:p w:rsidR="005E35AA" w:rsidRDefault="005E35AA" w:rsidP="005E35AA">
      <w:pPr>
        <w:spacing w:after="0"/>
        <w:ind w:left="120"/>
        <w:rPr>
          <w:lang w:val="ru-RU"/>
        </w:rPr>
      </w:pPr>
    </w:p>
    <w:p w:rsidR="005E35AA" w:rsidRDefault="005E35AA" w:rsidP="005E35AA">
      <w:pPr>
        <w:spacing w:after="0"/>
        <w:ind w:left="120"/>
        <w:rPr>
          <w:lang w:val="ru-RU"/>
        </w:rPr>
      </w:pPr>
    </w:p>
    <w:p w:rsidR="005E35AA" w:rsidRPr="00F45C36" w:rsidRDefault="005E35AA" w:rsidP="005E35AA">
      <w:pPr>
        <w:spacing w:after="0"/>
        <w:ind w:left="120"/>
        <w:rPr>
          <w:lang w:val="ru-RU"/>
        </w:rPr>
      </w:pPr>
    </w:p>
    <w:p w:rsidR="005E35AA" w:rsidRPr="00F45C36" w:rsidRDefault="005E35AA" w:rsidP="005E35AA">
      <w:pPr>
        <w:spacing w:after="0"/>
        <w:ind w:left="120"/>
        <w:rPr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>‌</w:t>
      </w:r>
    </w:p>
    <w:p w:rsidR="005E35AA" w:rsidRPr="00F45C36" w:rsidRDefault="005E35AA" w:rsidP="005E35AA">
      <w:pPr>
        <w:spacing w:after="0"/>
        <w:ind w:left="120"/>
        <w:rPr>
          <w:lang w:val="ru-RU"/>
        </w:rPr>
      </w:pPr>
    </w:p>
    <w:p w:rsidR="005E35AA" w:rsidRPr="00F45C36" w:rsidRDefault="005E35AA" w:rsidP="005E35AA">
      <w:pPr>
        <w:spacing w:after="0"/>
        <w:ind w:left="120"/>
        <w:rPr>
          <w:lang w:val="ru-RU"/>
        </w:rPr>
      </w:pPr>
    </w:p>
    <w:p w:rsidR="005E35AA" w:rsidRPr="00F45C36" w:rsidRDefault="005E35AA" w:rsidP="005E35AA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35AA" w:rsidRDefault="005E35AA" w:rsidP="005E35AA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</w:t>
      </w:r>
      <w:r>
        <w:rPr>
          <w:color w:val="000000"/>
          <w:sz w:val="28"/>
        </w:rPr>
        <w:t>ID</w:t>
      </w:r>
      <w:r w:rsidRPr="00D222DD">
        <w:rPr>
          <w:color w:val="000000"/>
          <w:sz w:val="28"/>
        </w:rPr>
        <w:t xml:space="preserve"> 2146373</w:t>
      </w:r>
      <w:r>
        <w:rPr>
          <w:color w:val="000000"/>
          <w:sz w:val="28"/>
        </w:rPr>
        <w:t>)</w:t>
      </w:r>
    </w:p>
    <w:p w:rsidR="005E35AA" w:rsidRPr="00F45C36" w:rsidRDefault="005E35AA" w:rsidP="005E35AA">
      <w:pPr>
        <w:spacing w:after="0"/>
        <w:ind w:left="120"/>
        <w:jc w:val="center"/>
        <w:rPr>
          <w:lang w:val="ru-RU"/>
        </w:rPr>
      </w:pPr>
    </w:p>
    <w:p w:rsidR="005E35AA" w:rsidRPr="00F45C36" w:rsidRDefault="005E35AA" w:rsidP="005E35AA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E35AA" w:rsidRDefault="005E35AA" w:rsidP="005E35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5-7 классов</w:t>
      </w:r>
    </w:p>
    <w:p w:rsidR="005E35AA" w:rsidRDefault="005E35AA" w:rsidP="005E35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35AA" w:rsidRDefault="005E35AA" w:rsidP="005E35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35AA" w:rsidRDefault="005E35AA" w:rsidP="005E35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35AA" w:rsidRDefault="005E35AA" w:rsidP="005E35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35AA" w:rsidRDefault="005E35AA" w:rsidP="005E35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35AA" w:rsidRDefault="005E35AA" w:rsidP="005E35AA">
      <w:pPr>
        <w:spacing w:after="0"/>
        <w:ind w:left="120"/>
        <w:jc w:val="center"/>
        <w:rPr>
          <w:lang w:val="ru-RU"/>
        </w:rPr>
      </w:pPr>
    </w:p>
    <w:p w:rsidR="005E35AA" w:rsidRDefault="005E35AA" w:rsidP="005E35AA">
      <w:pPr>
        <w:spacing w:after="0"/>
        <w:ind w:left="120"/>
        <w:jc w:val="center"/>
        <w:rPr>
          <w:lang w:val="ru-RU"/>
        </w:rPr>
      </w:pPr>
    </w:p>
    <w:p w:rsidR="005E35AA" w:rsidRPr="00F45C36" w:rsidRDefault="005E35AA" w:rsidP="005E35AA">
      <w:pPr>
        <w:spacing w:after="0"/>
        <w:ind w:left="120"/>
        <w:jc w:val="center"/>
        <w:rPr>
          <w:lang w:val="ru-RU"/>
        </w:rPr>
      </w:pPr>
    </w:p>
    <w:p w:rsidR="005E35AA" w:rsidRDefault="005E35AA" w:rsidP="005E35A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ce1acce-c3fd-49bf-9494-1e3d1db3054e"/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bookmarkEnd w:id="2"/>
      <w:r w:rsidRPr="00F45C36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Start w:id="3" w:name="_GoBack"/>
      <w:bookmarkEnd w:id="3"/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</w:p>
    <w:p w:rsidR="005E35AA" w:rsidRDefault="005E35AA" w:rsidP="005E35A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45C36">
        <w:rPr>
          <w:sz w:val="28"/>
          <w:lang w:val="ru-RU"/>
        </w:rPr>
        <w:br/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D353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35327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D3532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35327">
        <w:rPr>
          <w:rFonts w:ascii="Times New Roman" w:hAnsi="Times New Roman"/>
          <w:color w:val="000000"/>
          <w:sz w:val="28"/>
          <w:lang w:val="ru-RU"/>
        </w:rPr>
        <w:t>‌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35327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‌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​</w:t>
      </w:r>
    </w:p>
    <w:p w:rsidR="009E5D37" w:rsidRPr="00D35327" w:rsidRDefault="009E5D37">
      <w:pPr>
        <w:rPr>
          <w:lang w:val="ru-RU"/>
        </w:rPr>
        <w:sectPr w:rsidR="009E5D37" w:rsidRPr="00D35327">
          <w:pgSz w:w="11906" w:h="16383"/>
          <w:pgMar w:top="1134" w:right="850" w:bottom="1134" w:left="1701" w:header="720" w:footer="720" w:gutter="0"/>
          <w:cols w:space="720"/>
        </w:sectPr>
      </w:pP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  <w:bookmarkStart w:id="5" w:name="block-17383709"/>
      <w:bookmarkEnd w:id="0"/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5D37" w:rsidRPr="00D35327" w:rsidRDefault="009E5D37">
      <w:pPr>
        <w:spacing w:after="0"/>
        <w:ind w:left="120"/>
        <w:rPr>
          <w:lang w:val="ru-RU"/>
        </w:rPr>
      </w:pPr>
    </w:p>
    <w:p w:rsidR="009E5D37" w:rsidRPr="00D35327" w:rsidRDefault="009E5D37">
      <w:pPr>
        <w:spacing w:after="0"/>
        <w:ind w:left="120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​</w:t>
      </w:r>
      <w:r w:rsidRPr="00D3532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5D37" w:rsidRPr="00D35327" w:rsidRDefault="009E5D37">
      <w:pPr>
        <w:spacing w:after="0"/>
        <w:ind w:left="120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E5D37" w:rsidRPr="00D35327" w:rsidRDefault="009E5D37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9E5D37" w:rsidRPr="00D35327" w:rsidRDefault="00794ECD">
      <w:pPr>
        <w:spacing w:after="0"/>
        <w:ind w:left="120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E5D37" w:rsidRPr="00D35327" w:rsidRDefault="009E5D37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35327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D35327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E5D37" w:rsidRPr="00825C25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825C25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825C25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D35327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​</w:t>
      </w:r>
    </w:p>
    <w:p w:rsidR="009E5D37" w:rsidRPr="00D35327" w:rsidRDefault="009E5D37">
      <w:pPr>
        <w:rPr>
          <w:lang w:val="ru-RU"/>
        </w:rPr>
        <w:sectPr w:rsidR="009E5D37" w:rsidRPr="00D35327">
          <w:pgSz w:w="11906" w:h="16383"/>
          <w:pgMar w:top="1134" w:right="850" w:bottom="1134" w:left="1701" w:header="720" w:footer="720" w:gutter="0"/>
          <w:cols w:space="720"/>
        </w:sect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bookmarkStart w:id="8" w:name="block-17383710"/>
      <w:bookmarkEnd w:id="5"/>
      <w:r w:rsidRPr="00D353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E5D37" w:rsidRPr="00D35327" w:rsidRDefault="009E5D37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​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3532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E5D37" w:rsidRPr="00D35327" w:rsidRDefault="00794ECD">
      <w:pPr>
        <w:spacing w:after="0"/>
        <w:ind w:left="120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E5D37" w:rsidRPr="00D35327" w:rsidRDefault="00794E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E5D37" w:rsidRDefault="00794E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5D37" w:rsidRPr="00D35327" w:rsidRDefault="00794E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E5D37" w:rsidRDefault="00794E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5D37" w:rsidRPr="00D35327" w:rsidRDefault="00794E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E5D37" w:rsidRDefault="00794E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5D37" w:rsidRPr="00D35327" w:rsidRDefault="00794E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E5D37" w:rsidRPr="00D35327" w:rsidRDefault="00794E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E5D37" w:rsidRPr="00D35327" w:rsidRDefault="00794E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E5D37" w:rsidRPr="00D35327" w:rsidRDefault="00794E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E5D37" w:rsidRPr="00D35327" w:rsidRDefault="00794E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E5D37" w:rsidRPr="00D35327" w:rsidRDefault="00794E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E5D37" w:rsidRPr="00D35327" w:rsidRDefault="00794E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E5D37" w:rsidRPr="00D35327" w:rsidRDefault="00794E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E5D37" w:rsidRPr="00D35327" w:rsidRDefault="00794E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E5D37" w:rsidRDefault="00794EC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5D37" w:rsidRPr="00D35327" w:rsidRDefault="00794E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E5D37" w:rsidRPr="00D35327" w:rsidRDefault="00794E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E5D37" w:rsidRPr="00D35327" w:rsidRDefault="00794E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5D37" w:rsidRPr="00D35327" w:rsidRDefault="009E5D37">
      <w:pPr>
        <w:spacing w:after="0"/>
        <w:ind w:left="120"/>
        <w:rPr>
          <w:lang w:val="ru-RU"/>
        </w:rPr>
      </w:pPr>
    </w:p>
    <w:p w:rsidR="009E5D37" w:rsidRPr="00D35327" w:rsidRDefault="00794E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E5D37" w:rsidRPr="00D35327" w:rsidRDefault="00794E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E5D37" w:rsidRPr="00D35327" w:rsidRDefault="00794E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E5D37" w:rsidRPr="00D35327" w:rsidRDefault="00794E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E5D37" w:rsidRPr="00D35327" w:rsidRDefault="00794E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E5D37" w:rsidRPr="00D35327" w:rsidRDefault="009E5D37">
      <w:pPr>
        <w:spacing w:after="0"/>
        <w:ind w:left="120"/>
        <w:rPr>
          <w:lang w:val="ru-RU"/>
        </w:rPr>
      </w:pP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​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E5D37" w:rsidRPr="00D35327" w:rsidRDefault="00794E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E5D37" w:rsidRPr="00D35327" w:rsidRDefault="00794E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E5D37" w:rsidRPr="00D35327" w:rsidRDefault="00794E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E5D37" w:rsidRPr="00D35327" w:rsidRDefault="00794E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E5D37" w:rsidRPr="00D35327" w:rsidRDefault="00794E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E5D37" w:rsidRPr="00D35327" w:rsidRDefault="00794E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E5D37" w:rsidRPr="00D35327" w:rsidRDefault="00794E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E5D37" w:rsidRPr="00D35327" w:rsidRDefault="00794E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E5D37" w:rsidRPr="00D35327" w:rsidRDefault="00794E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E5D37" w:rsidRPr="00D35327" w:rsidRDefault="00794E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E5D37" w:rsidRPr="00D35327" w:rsidRDefault="009E5D37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9E5D37" w:rsidRPr="00D35327" w:rsidRDefault="009E5D37">
      <w:pPr>
        <w:spacing w:after="0"/>
        <w:ind w:left="120"/>
        <w:rPr>
          <w:lang w:val="ru-RU"/>
        </w:rPr>
      </w:pPr>
    </w:p>
    <w:p w:rsidR="009E5D37" w:rsidRPr="00D35327" w:rsidRDefault="00794ECD">
      <w:pPr>
        <w:spacing w:after="0"/>
        <w:ind w:left="120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5D37" w:rsidRPr="00D35327" w:rsidRDefault="009E5D37">
      <w:pPr>
        <w:spacing w:after="0"/>
        <w:ind w:left="120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E5D37" w:rsidRPr="00D35327" w:rsidRDefault="009E5D37">
      <w:pPr>
        <w:spacing w:after="0" w:line="264" w:lineRule="auto"/>
        <w:ind w:left="120"/>
        <w:jc w:val="both"/>
        <w:rPr>
          <w:lang w:val="ru-RU"/>
        </w:rPr>
      </w:pP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3532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353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3532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3532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3532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E5D37" w:rsidRPr="00D35327" w:rsidRDefault="00794ECD">
      <w:pPr>
        <w:spacing w:after="0" w:line="264" w:lineRule="auto"/>
        <w:ind w:firstLine="600"/>
        <w:jc w:val="both"/>
        <w:rPr>
          <w:lang w:val="ru-RU"/>
        </w:rPr>
      </w:pPr>
      <w:r w:rsidRPr="00D3532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E5D37" w:rsidRPr="00D35327" w:rsidRDefault="00794ECD">
      <w:pPr>
        <w:spacing w:after="0" w:line="264" w:lineRule="auto"/>
        <w:ind w:left="120"/>
        <w:jc w:val="both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E5D37" w:rsidRPr="00D35327" w:rsidRDefault="009E5D37">
      <w:pPr>
        <w:rPr>
          <w:lang w:val="ru-RU"/>
        </w:rPr>
        <w:sectPr w:rsidR="009E5D37" w:rsidRPr="00D35327">
          <w:pgSz w:w="11906" w:h="16383"/>
          <w:pgMar w:top="1134" w:right="850" w:bottom="1134" w:left="1701" w:header="720" w:footer="720" w:gutter="0"/>
          <w:cols w:space="720"/>
        </w:sectPr>
      </w:pPr>
    </w:p>
    <w:p w:rsidR="009E5D37" w:rsidRPr="00D35327" w:rsidRDefault="00794ECD">
      <w:pPr>
        <w:spacing w:after="0"/>
        <w:ind w:left="120"/>
        <w:rPr>
          <w:lang w:val="ru-RU"/>
        </w:rPr>
      </w:pPr>
      <w:bookmarkStart w:id="11" w:name="block-17383704"/>
      <w:bookmarkEnd w:id="8"/>
      <w:r w:rsidRPr="00D35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E5D37" w:rsidRPr="00D35327" w:rsidRDefault="00794ECD">
      <w:pPr>
        <w:spacing w:after="0"/>
        <w:ind w:left="120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E5D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</w:tr>
      <w:tr w:rsidR="009E5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D37" w:rsidRPr="00794ECD" w:rsidRDefault="00794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D37" w:rsidRDefault="00794ECD" w:rsidP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D37" w:rsidRDefault="00794ECD" w:rsidP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D37" w:rsidRDefault="009E5D37"/>
        </w:tc>
      </w:tr>
    </w:tbl>
    <w:p w:rsidR="009E5D37" w:rsidRDefault="009E5D37">
      <w:pPr>
        <w:sectPr w:rsidR="009E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D37" w:rsidRPr="00D35327" w:rsidRDefault="00794ECD">
      <w:pPr>
        <w:spacing w:after="0"/>
        <w:ind w:left="120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E5D3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/>
        </w:tc>
      </w:tr>
    </w:tbl>
    <w:p w:rsidR="009E5D37" w:rsidRDefault="009E5D37">
      <w:pPr>
        <w:sectPr w:rsidR="009E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D37" w:rsidRPr="00D35327" w:rsidRDefault="00794ECD">
      <w:pPr>
        <w:spacing w:after="0"/>
        <w:ind w:left="120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E5D3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D37" w:rsidRDefault="009E5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D37" w:rsidRDefault="009E5D37"/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>
            <w:pPr>
              <w:spacing w:after="0"/>
              <w:ind w:left="135"/>
            </w:pPr>
          </w:p>
        </w:tc>
      </w:tr>
      <w:tr w:rsidR="009E5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D37" w:rsidRPr="00D35327" w:rsidRDefault="00794ECD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5D37" w:rsidRDefault="00794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5D37" w:rsidRDefault="009E5D37"/>
        </w:tc>
      </w:tr>
    </w:tbl>
    <w:p w:rsidR="009E5D37" w:rsidRDefault="009E5D37">
      <w:pPr>
        <w:sectPr w:rsidR="009E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D37" w:rsidRDefault="00794ECD">
      <w:pPr>
        <w:spacing w:after="0"/>
        <w:ind w:left="120"/>
      </w:pPr>
      <w:bookmarkStart w:id="12" w:name="block-173837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</w:t>
      </w:r>
      <w:proofErr w:type="gramStart"/>
      <w:r w:rsidR="00825C25">
        <w:rPr>
          <w:rFonts w:ascii="Times New Roman" w:hAnsi="Times New Roman"/>
          <w:b/>
          <w:color w:val="000000"/>
          <w:sz w:val="28"/>
          <w:lang w:val="ru-RU"/>
        </w:rPr>
        <w:t>,  КАЛЕНДАРНО</w:t>
      </w:r>
      <w:proofErr w:type="gramEnd"/>
      <w:r w:rsidR="00825C25">
        <w:rPr>
          <w:rFonts w:ascii="Times New Roman" w:hAnsi="Times New Roman"/>
          <w:b/>
          <w:color w:val="000000"/>
          <w:sz w:val="28"/>
          <w:lang w:val="ru-RU"/>
        </w:rPr>
        <w:t xml:space="preserve">-ТЕМАТИЧЕСКОЕ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9E5D37" w:rsidRDefault="00794E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988"/>
        <w:gridCol w:w="992"/>
        <w:gridCol w:w="995"/>
        <w:gridCol w:w="1134"/>
        <w:gridCol w:w="827"/>
        <w:gridCol w:w="16"/>
        <w:gridCol w:w="15"/>
        <w:gridCol w:w="866"/>
        <w:gridCol w:w="852"/>
        <w:gridCol w:w="852"/>
        <w:gridCol w:w="3048"/>
      </w:tblGrid>
      <w:tr w:rsidR="00825C25" w:rsidTr="00793794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121" w:type="dxa"/>
            <w:gridSpan w:val="3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28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C25" w:rsidRDefault="00825C25" w:rsidP="00CF5920">
            <w:pPr>
              <w:spacing w:after="0"/>
              <w:ind w:left="135"/>
            </w:pPr>
          </w:p>
        </w:tc>
      </w:tr>
      <w:tr w:rsidR="00825C25" w:rsidTr="00793794">
        <w:trPr>
          <w:trHeight w:val="766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</w:tcPr>
          <w:p w:rsidR="00825C25" w:rsidRDefault="00825C25" w:rsidP="00CF5920"/>
        </w:tc>
        <w:tc>
          <w:tcPr>
            <w:tcW w:w="3988" w:type="dxa"/>
            <w:vMerge/>
            <w:tcMar>
              <w:top w:w="50" w:type="dxa"/>
              <w:left w:w="100" w:type="dxa"/>
            </w:tcMar>
          </w:tcPr>
          <w:p w:rsidR="00825C25" w:rsidRDefault="00825C25" w:rsidP="00CF5920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C25" w:rsidRPr="00963333" w:rsidRDefault="00825C25" w:rsidP="00CF592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  <w:proofErr w:type="spellEnd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825C25" w:rsidRPr="00963333" w:rsidRDefault="00825C25" w:rsidP="00CF592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C25" w:rsidRPr="00963333" w:rsidRDefault="00825C25" w:rsidP="00CF592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>работы</w:t>
            </w:r>
            <w:proofErr w:type="spellEnd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825C25" w:rsidRPr="00963333" w:rsidRDefault="00825C25" w:rsidP="00CF592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C25" w:rsidRPr="00963333" w:rsidRDefault="00825C25" w:rsidP="00CF592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>работы</w:t>
            </w:r>
            <w:proofErr w:type="spellEnd"/>
            <w:r w:rsidRPr="009633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825C25" w:rsidRPr="00963333" w:rsidRDefault="00825C25" w:rsidP="00CF592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428" w:type="dxa"/>
            <w:gridSpan w:val="6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25C25" w:rsidRDefault="00825C25" w:rsidP="00CF5920"/>
        </w:tc>
        <w:tc>
          <w:tcPr>
            <w:tcW w:w="3048" w:type="dxa"/>
            <w:vMerge/>
            <w:tcMar>
              <w:top w:w="50" w:type="dxa"/>
              <w:left w:w="100" w:type="dxa"/>
            </w:tcMar>
          </w:tcPr>
          <w:p w:rsidR="00825C25" w:rsidRDefault="00825C25" w:rsidP="00CF5920"/>
        </w:tc>
      </w:tr>
      <w:tr w:rsidR="00825C25" w:rsidTr="00793794">
        <w:trPr>
          <w:trHeight w:val="551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</w:tcPr>
          <w:p w:rsidR="00825C25" w:rsidRDefault="00825C25" w:rsidP="00CF5920"/>
        </w:tc>
        <w:tc>
          <w:tcPr>
            <w:tcW w:w="3988" w:type="dxa"/>
            <w:vMerge/>
            <w:tcMar>
              <w:top w:w="50" w:type="dxa"/>
              <w:left w:w="100" w:type="dxa"/>
            </w:tcMar>
          </w:tcPr>
          <w:p w:rsidR="00825C25" w:rsidRDefault="00825C25" w:rsidP="00CF5920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825C25" w:rsidRPr="00963333" w:rsidRDefault="00825C25" w:rsidP="00CF5920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Mar>
              <w:top w:w="50" w:type="dxa"/>
              <w:left w:w="100" w:type="dxa"/>
            </w:tcMar>
            <w:vAlign w:val="center"/>
          </w:tcPr>
          <w:p w:rsidR="00825C25" w:rsidRPr="00963333" w:rsidRDefault="00825C25" w:rsidP="00CF5920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825C25" w:rsidRPr="00963333" w:rsidRDefault="00825C25" w:rsidP="00CF5920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25C25" w:rsidRPr="00963333" w:rsidRDefault="00825C25" w:rsidP="00CF5920">
            <w:pPr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825C25" w:rsidRPr="00963333" w:rsidRDefault="00825C25" w:rsidP="00CF5920">
            <w:pPr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825C25" w:rsidRPr="00963333" w:rsidRDefault="00825C25" w:rsidP="00CF5920">
            <w:pPr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825C25" w:rsidRPr="00963333" w:rsidRDefault="00825C25" w:rsidP="00CF5920">
            <w:pPr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3048" w:type="dxa"/>
            <w:vMerge/>
            <w:tcMar>
              <w:top w:w="50" w:type="dxa"/>
              <w:left w:w="100" w:type="dxa"/>
            </w:tcMar>
          </w:tcPr>
          <w:p w:rsidR="00825C25" w:rsidRDefault="00825C25" w:rsidP="00CF5920"/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BF76E4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5E35AA" w:rsidP="00CF5920">
            <w:pPr>
              <w:spacing w:after="0"/>
              <w:ind w:left="135"/>
            </w:pPr>
            <w:hyperlink r:id="rId5" w:history="1">
              <w:r w:rsidR="00CF5920" w:rsidRPr="00DF0459">
                <w:rPr>
                  <w:rStyle w:val="ab"/>
                </w:rPr>
                <w:t>https://resh.edu.ru/subject/lesson/7825/start/312989/</w:t>
              </w:r>
            </w:hyperlink>
          </w:p>
          <w:p w:rsidR="00CF5920" w:rsidRDefault="00CF5920" w:rsidP="00CF5920">
            <w:pPr>
              <w:spacing w:after="0"/>
              <w:ind w:left="135"/>
            </w:pP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BF76E4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683B39">
              <w:t>https://resh.edu.ru/subject/lesson/7825/start/312989/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BF76E4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https://resh.edu.ru/subject/lesson/7826/start/313020/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BF76E4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https://resh.edu.ru/subject/lesson/7826/start/313020/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BF76E4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https://resh.edu.ru/subject/lesson/7826/start/313020/</w:t>
            </w:r>
          </w:p>
        </w:tc>
      </w:tr>
      <w:tr w:rsidR="00825C25" w:rsidTr="00793794">
        <w:trPr>
          <w:trHeight w:val="942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BF76E4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https://resh.edu.ru/subject/lesson/7826/start/313020/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BF76E4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</w:t>
            </w:r>
            <w:r w:rsidRPr="00BD29B8">
              <w:lastRenderedPageBreak/>
              <w:t>sson/7827/start/276982/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BF76E4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https://resh.edu.ru/subject/lesson/7827/start/276982/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https://resh.edu.ru/subject/lesson/7827/start/276982/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https://resh.edu.ru/subject/lesson/7828/start/277014/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https://resh.edu.ru/subject/lesson/7829/start/313051/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https://resh.edu.ru/subject/lesson/7829/start/313051/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https://resh.edu.ru/subject/lesson/7830/start/313083/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https://resh.edu.ru/subject/lesson/7830/start/313083/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https://resh.edu.ru/subject/lesson/7830/start/313083/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https://resh.edu.ru/subject/lesson/7831/start/313112/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https://resh.edu.ru/subject/lesson/7831/start/313112/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https://resh.edu.ru/subject/lesson/7831/start/313112/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https://resh.edu.ru/subject/lesson/7832/start/277138/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https://resh.edu.ru/subject/lesson/7833/start/313143/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https://resh.edu.ru/subject/lesson/7834/start/313175/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https://resh.edu.ru/subject/lesson/7834/start/313175/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</w:t>
            </w: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</w:t>
            </w:r>
            <w:r w:rsidRPr="00BD29B8">
              <w:lastRenderedPageBreak/>
              <w:t>sson/7835/start/313206/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https://resh.edu.ru/subject/lesson/7836/start/280792/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https://resh.edu.ru/subject/lesson/7836/start/280792/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https://resh.edu.ru/subject/lesson/7838/start/313567/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https://resh.edu.ru/subject/lesson/7838/start/313567/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  <w:r w:rsidRPr="00BD29B8">
              <w:t>https://resh.edu.ru/subject/lesson/7839/start/313480/</w:t>
            </w:r>
          </w:p>
        </w:tc>
      </w:tr>
      <w:tr w:rsidR="00825C25" w:rsidRPr="0075657A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Pr="0075657A" w:rsidRDefault="00825C25" w:rsidP="00CF5920">
            <w:pPr>
              <w:spacing w:after="0"/>
              <w:ind w:left="135"/>
            </w:pPr>
            <w:r w:rsidRPr="0075657A">
              <w:t>https://resh.edu.ru/subject/lesson/7840/start/313511/</w:t>
            </w:r>
          </w:p>
          <w:p w:rsidR="00825C25" w:rsidRPr="00825C25" w:rsidRDefault="00825C25" w:rsidP="00CF5920">
            <w:pPr>
              <w:spacing w:after="0"/>
              <w:ind w:left="135"/>
            </w:pPr>
            <w:r w:rsidRPr="00BD29B8">
              <w:t>https</w:t>
            </w:r>
            <w:r w:rsidRPr="00825C25">
              <w:t>://</w:t>
            </w:r>
            <w:r w:rsidRPr="00BD29B8">
              <w:t>resh</w:t>
            </w:r>
            <w:r w:rsidRPr="00825C25">
              <w:t>.</w:t>
            </w:r>
            <w:r w:rsidRPr="00BD29B8">
              <w:t>edu</w:t>
            </w:r>
            <w:r w:rsidRPr="00825C25">
              <w:t>.</w:t>
            </w:r>
            <w:r w:rsidRPr="00BD29B8">
              <w:t>ru</w:t>
            </w:r>
            <w:r w:rsidRPr="00825C25">
              <w:t>/</w:t>
            </w:r>
            <w:r w:rsidRPr="00BD29B8">
              <w:t>subject</w:t>
            </w:r>
            <w:r w:rsidRPr="00825C25">
              <w:t>/</w:t>
            </w:r>
            <w:r w:rsidRPr="00BD29B8">
              <w:t>lesson</w:t>
            </w:r>
            <w:r w:rsidRPr="00825C25">
              <w:t>/7839/</w:t>
            </w:r>
            <w:r w:rsidRPr="00BD29B8">
              <w:t>start</w:t>
            </w:r>
            <w:r w:rsidRPr="00825C25">
              <w:t>/313480/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</w:t>
            </w: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</w:tcPr>
          <w:p w:rsidR="00825C25" w:rsidRDefault="00825C25" w:rsidP="00CF5920">
            <w:r w:rsidRPr="003D37CE">
              <w:t>https://resh.edu.ru/subject/les</w:t>
            </w:r>
            <w:r w:rsidRPr="003D37CE">
              <w:lastRenderedPageBreak/>
              <w:t>son/7841/start/313539/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</w:tcPr>
          <w:p w:rsidR="00825C25" w:rsidRDefault="00825C25" w:rsidP="00CF5920">
            <w:r w:rsidRPr="003D37CE">
              <w:t>https://resh.edu.ru/subject/lesson/7841/start/313539/</w:t>
            </w:r>
          </w:p>
        </w:tc>
      </w:tr>
      <w:tr w:rsidR="00825C25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росписи </w:t>
            </w: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Default="00825C25" w:rsidP="00CF5920">
            <w:pPr>
              <w:spacing w:after="0"/>
              <w:ind w:left="135"/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</w:tcPr>
          <w:p w:rsidR="00825C25" w:rsidRDefault="00825C25" w:rsidP="00CF5920">
            <w:r w:rsidRPr="003D37CE">
              <w:t>https://resh.edu.ru/subject/lesson/7841/start/313539/</w:t>
            </w:r>
          </w:p>
        </w:tc>
      </w:tr>
      <w:tr w:rsidR="00825C25" w:rsidRPr="005E35AA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Default="00825C25" w:rsidP="00CF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</w:t>
            </w: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коллективную работу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  <w:r w:rsidRPr="0075657A">
              <w:t>https</w:t>
            </w:r>
            <w:r w:rsidRPr="007510CC">
              <w:rPr>
                <w:lang w:val="ru-RU"/>
              </w:rPr>
              <w:t>://</w:t>
            </w:r>
            <w:proofErr w:type="spellStart"/>
            <w:r w:rsidRPr="0075657A">
              <w:t>resh</w:t>
            </w:r>
            <w:proofErr w:type="spellEnd"/>
            <w:r w:rsidRPr="007510CC">
              <w:rPr>
                <w:lang w:val="ru-RU"/>
              </w:rPr>
              <w:t>.</w:t>
            </w:r>
            <w:proofErr w:type="spellStart"/>
            <w:r w:rsidRPr="0075657A">
              <w:t>edu</w:t>
            </w:r>
            <w:proofErr w:type="spellEnd"/>
            <w:r w:rsidRPr="007510CC">
              <w:rPr>
                <w:lang w:val="ru-RU"/>
              </w:rPr>
              <w:t>.</w:t>
            </w:r>
            <w:proofErr w:type="spellStart"/>
            <w:r w:rsidRPr="0075657A">
              <w:t>ru</w:t>
            </w:r>
            <w:proofErr w:type="spellEnd"/>
            <w:r w:rsidRPr="007510CC">
              <w:rPr>
                <w:lang w:val="ru-RU"/>
              </w:rPr>
              <w:t>/</w:t>
            </w:r>
            <w:r w:rsidRPr="0075657A">
              <w:t>subject</w:t>
            </w:r>
            <w:r w:rsidRPr="007510CC">
              <w:rPr>
                <w:lang w:val="ru-RU"/>
              </w:rPr>
              <w:t>/</w:t>
            </w:r>
            <w:r w:rsidRPr="0075657A">
              <w:t>lesson</w:t>
            </w:r>
            <w:r w:rsidRPr="007510CC">
              <w:rPr>
                <w:lang w:val="ru-RU"/>
              </w:rPr>
              <w:t>/7841/</w:t>
            </w:r>
            <w:r w:rsidRPr="0075657A">
              <w:t>start</w:t>
            </w:r>
            <w:r w:rsidRPr="007510CC">
              <w:rPr>
                <w:lang w:val="ru-RU"/>
              </w:rPr>
              <w:t>/313539/</w:t>
            </w:r>
          </w:p>
        </w:tc>
      </w:tr>
      <w:tr w:rsidR="00825C25" w:rsidRPr="005E35AA" w:rsidTr="0079379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rPr>
                <w:lang w:val="ru-RU"/>
              </w:rPr>
            </w:pPr>
            <w:r w:rsidRPr="007510C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итоговую </w:t>
            </w: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работу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Pr="007510CC" w:rsidRDefault="00825C25" w:rsidP="00CF59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5E35AA" w:rsidP="00CF5920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CF5920" w:rsidRPr="00DF0459">
                <w:rPr>
                  <w:rStyle w:val="ab"/>
                </w:rPr>
                <w:t>https</w:t>
              </w:r>
              <w:r w:rsidR="00CF5920" w:rsidRPr="00DF0459">
                <w:rPr>
                  <w:rStyle w:val="ab"/>
                  <w:lang w:val="ru-RU"/>
                </w:rPr>
                <w:t>://</w:t>
              </w:r>
              <w:proofErr w:type="spellStart"/>
              <w:r w:rsidR="00CF5920" w:rsidRPr="00DF0459">
                <w:rPr>
                  <w:rStyle w:val="ab"/>
                </w:rPr>
                <w:t>resh</w:t>
              </w:r>
              <w:proofErr w:type="spellEnd"/>
              <w:r w:rsidR="00CF5920" w:rsidRPr="00DF0459">
                <w:rPr>
                  <w:rStyle w:val="ab"/>
                  <w:lang w:val="ru-RU"/>
                </w:rPr>
                <w:t>.</w:t>
              </w:r>
              <w:proofErr w:type="spellStart"/>
              <w:r w:rsidR="00CF5920" w:rsidRPr="00DF0459">
                <w:rPr>
                  <w:rStyle w:val="ab"/>
                </w:rPr>
                <w:t>edu</w:t>
              </w:r>
              <w:proofErr w:type="spellEnd"/>
              <w:r w:rsidR="00CF5920" w:rsidRPr="00DF0459">
                <w:rPr>
                  <w:rStyle w:val="ab"/>
                  <w:lang w:val="ru-RU"/>
                </w:rPr>
                <w:t>.</w:t>
              </w:r>
              <w:proofErr w:type="spellStart"/>
              <w:r w:rsidR="00CF5920" w:rsidRPr="00DF0459">
                <w:rPr>
                  <w:rStyle w:val="ab"/>
                </w:rPr>
                <w:t>ru</w:t>
              </w:r>
              <w:proofErr w:type="spellEnd"/>
              <w:r w:rsidR="00CF5920" w:rsidRPr="00DF0459">
                <w:rPr>
                  <w:rStyle w:val="ab"/>
                  <w:lang w:val="ru-RU"/>
                </w:rPr>
                <w:t>/</w:t>
              </w:r>
              <w:r w:rsidR="00CF5920" w:rsidRPr="00DF0459">
                <w:rPr>
                  <w:rStyle w:val="ab"/>
                </w:rPr>
                <w:t>subject</w:t>
              </w:r>
              <w:r w:rsidR="00CF5920" w:rsidRPr="00DF0459">
                <w:rPr>
                  <w:rStyle w:val="ab"/>
                  <w:lang w:val="ru-RU"/>
                </w:rPr>
                <w:t>/</w:t>
              </w:r>
              <w:r w:rsidR="00CF5920" w:rsidRPr="00DF0459">
                <w:rPr>
                  <w:rStyle w:val="ab"/>
                </w:rPr>
                <w:t>lesson</w:t>
              </w:r>
              <w:r w:rsidR="00CF5920" w:rsidRPr="00DF0459">
                <w:rPr>
                  <w:rStyle w:val="ab"/>
                  <w:lang w:val="ru-RU"/>
                </w:rPr>
                <w:t>/7841/</w:t>
              </w:r>
              <w:r w:rsidR="00CF5920" w:rsidRPr="00DF0459">
                <w:rPr>
                  <w:rStyle w:val="ab"/>
                </w:rPr>
                <w:t>start</w:t>
              </w:r>
              <w:r w:rsidR="00CF5920" w:rsidRPr="00DF0459">
                <w:rPr>
                  <w:rStyle w:val="ab"/>
                  <w:lang w:val="ru-RU"/>
                </w:rPr>
                <w:t>/313539/</w:t>
              </w:r>
            </w:hyperlink>
            <w:r w:rsidR="00CF5920">
              <w:rPr>
                <w:lang w:val="ru-RU"/>
              </w:rPr>
              <w:t xml:space="preserve"> </w:t>
            </w:r>
          </w:p>
        </w:tc>
      </w:tr>
      <w:tr w:rsidR="00825C25" w:rsidRPr="007510CC" w:rsidTr="0079379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825C25" w:rsidRPr="00D35327" w:rsidRDefault="00825C25" w:rsidP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5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5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 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C25" w:rsidRPr="007510CC" w:rsidRDefault="00825C25" w:rsidP="00CF5920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25C25" w:rsidRPr="007510CC" w:rsidRDefault="00825C25" w:rsidP="00CF592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Pr="007510CC" w:rsidRDefault="00825C25" w:rsidP="00CF592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825C25" w:rsidRPr="007510CC" w:rsidRDefault="00825C25" w:rsidP="00CF5920">
            <w:pPr>
              <w:rPr>
                <w:lang w:val="ru-RU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:rsidR="00825C25" w:rsidRPr="007510CC" w:rsidRDefault="00825C25" w:rsidP="00CF5920">
            <w:pPr>
              <w:rPr>
                <w:lang w:val="ru-RU"/>
              </w:rPr>
            </w:pPr>
          </w:p>
        </w:tc>
      </w:tr>
    </w:tbl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Pr="00825C25" w:rsidRDefault="00825C25">
      <w:pPr>
        <w:spacing w:after="0"/>
        <w:ind w:left="120"/>
        <w:rPr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C25" w:rsidRDefault="00825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5D37" w:rsidRPr="0002538B" w:rsidRDefault="00794ECD" w:rsidP="00CF5920">
      <w:pPr>
        <w:spacing w:after="0"/>
        <w:ind w:left="120"/>
        <w:jc w:val="center"/>
        <w:rPr>
          <w:sz w:val="32"/>
          <w:szCs w:val="32"/>
        </w:rPr>
      </w:pPr>
      <w:proofErr w:type="gramStart"/>
      <w:r w:rsidRPr="0002538B">
        <w:rPr>
          <w:rFonts w:ascii="Times New Roman" w:hAnsi="Times New Roman"/>
          <w:b/>
          <w:color w:val="000000"/>
          <w:sz w:val="32"/>
          <w:szCs w:val="32"/>
        </w:rPr>
        <w:lastRenderedPageBreak/>
        <w:t>6</w:t>
      </w:r>
      <w:proofErr w:type="gramEnd"/>
      <w:r w:rsidRPr="0002538B">
        <w:rPr>
          <w:rFonts w:ascii="Times New Roman" w:hAnsi="Times New Roman"/>
          <w:b/>
          <w:color w:val="000000"/>
          <w:sz w:val="32"/>
          <w:szCs w:val="32"/>
        </w:rPr>
        <w:t xml:space="preserve"> КЛАСС</w:t>
      </w:r>
    </w:p>
    <w:tbl>
      <w:tblPr>
        <w:tblW w:w="15735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826"/>
        <w:gridCol w:w="946"/>
        <w:gridCol w:w="731"/>
        <w:gridCol w:w="775"/>
        <w:gridCol w:w="1389"/>
        <w:gridCol w:w="1524"/>
        <w:gridCol w:w="1390"/>
        <w:gridCol w:w="3466"/>
      </w:tblGrid>
      <w:tr w:rsidR="00CF5920" w:rsidRPr="0002538B" w:rsidTr="00182A1F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4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C5251E" w:rsidRDefault="00C52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2452" w:type="dxa"/>
            <w:gridSpan w:val="3"/>
            <w:tcMar>
              <w:top w:w="50" w:type="dxa"/>
              <w:left w:w="100" w:type="dxa"/>
            </w:tcMar>
            <w:vAlign w:val="center"/>
          </w:tcPr>
          <w:p w:rsidR="00CF5920" w:rsidRPr="00C5251E" w:rsidRDefault="00C5251E" w:rsidP="00C5251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30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C5251E" w:rsidRDefault="00C5251E" w:rsidP="00C525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CF5920" w:rsidRDefault="00CF5920" w:rsidP="00C5251E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02538B" w:rsidRDefault="00CF5920">
            <w:pPr>
              <w:spacing w:after="0"/>
              <w:ind w:left="135"/>
              <w:rPr>
                <w:lang w:val="ru-RU"/>
              </w:rPr>
            </w:pPr>
            <w:r w:rsidRPr="00025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CF5920" w:rsidRPr="0002538B" w:rsidRDefault="00CF5920">
            <w:pPr>
              <w:spacing w:after="0"/>
              <w:ind w:left="135"/>
              <w:rPr>
                <w:lang w:val="ru-RU"/>
              </w:rPr>
            </w:pPr>
          </w:p>
        </w:tc>
      </w:tr>
      <w:tr w:rsidR="0002538B" w:rsidTr="00182A1F">
        <w:trPr>
          <w:trHeight w:val="525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CF5920" w:rsidRPr="0002538B" w:rsidRDefault="00CF5920">
            <w:pPr>
              <w:rPr>
                <w:lang w:val="ru-RU"/>
              </w:rPr>
            </w:pPr>
          </w:p>
        </w:tc>
        <w:tc>
          <w:tcPr>
            <w:tcW w:w="4826" w:type="dxa"/>
            <w:vMerge/>
            <w:tcMar>
              <w:top w:w="50" w:type="dxa"/>
              <w:left w:w="100" w:type="dxa"/>
            </w:tcMar>
          </w:tcPr>
          <w:p w:rsidR="00CF5920" w:rsidRPr="0002538B" w:rsidRDefault="00CF5920">
            <w:pPr>
              <w:rPr>
                <w:lang w:val="ru-RU"/>
              </w:rPr>
            </w:pP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C5251E" w:rsidRDefault="00C52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C5251E" w:rsidRDefault="00C52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C5251E" w:rsidRDefault="00C52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4303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F5920" w:rsidRDefault="00CF5920"/>
        </w:tc>
        <w:tc>
          <w:tcPr>
            <w:tcW w:w="3466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</w:tr>
      <w:tr w:rsidR="00C5251E" w:rsidTr="00182A1F">
        <w:trPr>
          <w:trHeight w:val="780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  <w:tc>
          <w:tcPr>
            <w:tcW w:w="4826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31" w:type="dxa"/>
            <w:vMerge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75" w:type="dxa"/>
            <w:vMerge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F5920" w:rsidRPr="00C5251E" w:rsidRDefault="00C5251E" w:rsidP="00C5251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C5251E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6А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</w:tcPr>
          <w:p w:rsidR="00CF5920" w:rsidRPr="00C5251E" w:rsidRDefault="00C5251E" w:rsidP="00C5251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C5251E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6Б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</w:tcPr>
          <w:p w:rsidR="00CF5920" w:rsidRPr="00C5251E" w:rsidRDefault="00C5251E" w:rsidP="00C5251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C5251E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6В</w:t>
            </w:r>
          </w:p>
        </w:tc>
        <w:tc>
          <w:tcPr>
            <w:tcW w:w="3466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C5251E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C5251E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82A1F" w:rsidRPr="00CF5920" w:rsidRDefault="005E35AA" w:rsidP="00182A1F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182A1F" w:rsidRPr="00CF5920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82A1F" w:rsidRPr="00CF5920" w:rsidRDefault="005E35AA" w:rsidP="00182A1F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182A1F" w:rsidRPr="00CF5920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5E35AA" w:rsidP="00182A1F">
            <w:pPr>
              <w:rPr>
                <w:lang w:val="ru-RU"/>
              </w:rPr>
            </w:pPr>
            <w:hyperlink r:id="rId9" w:history="1">
              <w:r w:rsidR="00182A1F" w:rsidRPr="00355A8C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5E35AA" w:rsidP="00182A1F">
            <w:pPr>
              <w:rPr>
                <w:lang w:val="ru-RU"/>
              </w:rPr>
            </w:pPr>
            <w:hyperlink r:id="rId10" w:history="1">
              <w:r w:rsidR="00182A1F" w:rsidRPr="00355A8C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5E35AA" w:rsidP="00182A1F">
            <w:pPr>
              <w:rPr>
                <w:lang w:val="ru-RU"/>
              </w:rPr>
            </w:pPr>
            <w:hyperlink r:id="rId11" w:history="1">
              <w:r w:rsidR="00182A1F" w:rsidRPr="00355A8C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55A8C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55A8C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5E35AA" w:rsidP="00182A1F">
            <w:pPr>
              <w:rPr>
                <w:lang w:val="ru-RU"/>
              </w:rPr>
            </w:pPr>
            <w:hyperlink r:id="rId12" w:history="1">
              <w:r w:rsidR="00182A1F" w:rsidRPr="00C303CA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5E35AA" w:rsidP="00182A1F">
            <w:pPr>
              <w:rPr>
                <w:lang w:val="ru-RU"/>
              </w:rPr>
            </w:pPr>
            <w:hyperlink r:id="rId13" w:history="1">
              <w:r w:rsidR="00182A1F" w:rsidRPr="00C303CA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5E35AA" w:rsidP="00182A1F">
            <w:pPr>
              <w:rPr>
                <w:lang w:val="ru-RU"/>
              </w:rPr>
            </w:pPr>
            <w:hyperlink r:id="rId14" w:history="1">
              <w:r w:rsidR="00182A1F" w:rsidRPr="00C303CA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5E35AA" w:rsidP="00182A1F">
            <w:pPr>
              <w:rPr>
                <w:lang w:val="ru-RU"/>
              </w:rPr>
            </w:pPr>
            <w:hyperlink r:id="rId15" w:history="1">
              <w:r w:rsidR="00182A1F" w:rsidRPr="00C303CA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B22854" w:rsidP="00182A1F">
            <w:pPr>
              <w:rPr>
                <w:lang w:val="ru-RU"/>
              </w:rPr>
            </w:pPr>
            <w:hyperlink r:id="rId16" w:history="1">
              <w:r w:rsidR="00182A1F" w:rsidRPr="00C303CA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B22854" w:rsidP="00182A1F">
            <w:pPr>
              <w:rPr>
                <w:lang w:val="ru-RU"/>
              </w:rPr>
            </w:pPr>
            <w:hyperlink r:id="rId17" w:history="1">
              <w:r w:rsidR="00182A1F" w:rsidRPr="00C303CA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C5251E" w:rsidRDefault="00B22854" w:rsidP="00182A1F">
            <w:pPr>
              <w:rPr>
                <w:lang w:val="ru-RU"/>
              </w:rPr>
            </w:pPr>
            <w:hyperlink r:id="rId18" w:history="1">
              <w:r w:rsidR="00182A1F" w:rsidRPr="00C303CA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82A1F" w:rsidRPr="00DD4704" w:rsidRDefault="00B22854" w:rsidP="00182A1F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182A1F" w:rsidRPr="00C303CA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303CA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303CA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0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1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2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3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4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5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6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7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8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29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0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1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2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3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4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5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6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7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Pr="0002538B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8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39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182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182A1F" w:rsidRPr="00DD4704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</w:tcPr>
          <w:p w:rsidR="00182A1F" w:rsidRPr="0002538B" w:rsidRDefault="00B22854" w:rsidP="00182A1F">
            <w:pPr>
              <w:rPr>
                <w:lang w:val="ru-RU"/>
              </w:rPr>
            </w:pPr>
            <w:hyperlink r:id="rId40" w:history="1">
              <w:r w:rsidR="00182A1F" w:rsidRPr="003A3889">
                <w:rPr>
                  <w:color w:val="0000FF"/>
                  <w:u w:val="single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3A3889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3A3889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02538B" w:rsidTr="00182A1F">
        <w:trPr>
          <w:trHeight w:val="144"/>
          <w:tblCellSpacing w:w="20" w:type="nil"/>
        </w:trPr>
        <w:tc>
          <w:tcPr>
            <w:tcW w:w="5514" w:type="dxa"/>
            <w:gridSpan w:val="2"/>
            <w:tcMar>
              <w:top w:w="50" w:type="dxa"/>
              <w:left w:w="100" w:type="dxa"/>
            </w:tcMar>
            <w:vAlign w:val="center"/>
          </w:tcPr>
          <w:p w:rsidR="00CF5920" w:rsidRPr="00D35327" w:rsidRDefault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CF5920" w:rsidRDefault="00025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F5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5920" w:rsidRDefault="00CF5920"/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CF5920" w:rsidRDefault="00CF5920"/>
        </w:tc>
        <w:tc>
          <w:tcPr>
            <w:tcW w:w="4856" w:type="dxa"/>
            <w:gridSpan w:val="2"/>
            <w:tcBorders>
              <w:left w:val="single" w:sz="4" w:space="0" w:color="auto"/>
            </w:tcBorders>
            <w:vAlign w:val="center"/>
          </w:tcPr>
          <w:p w:rsidR="00CF5920" w:rsidRDefault="00CF5920"/>
        </w:tc>
      </w:tr>
    </w:tbl>
    <w:p w:rsidR="009E5D37" w:rsidRDefault="009E5D37">
      <w:pPr>
        <w:sectPr w:rsidR="009E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D37" w:rsidRPr="00275C7F" w:rsidRDefault="00794ECD" w:rsidP="00275C7F">
      <w:pPr>
        <w:spacing w:after="0"/>
        <w:ind w:left="120"/>
        <w:jc w:val="center"/>
        <w:rPr>
          <w:sz w:val="40"/>
          <w:szCs w:val="40"/>
        </w:rPr>
      </w:pPr>
      <w:proofErr w:type="gramStart"/>
      <w:r w:rsidRPr="00275C7F">
        <w:rPr>
          <w:rFonts w:ascii="Times New Roman" w:hAnsi="Times New Roman"/>
          <w:b/>
          <w:color w:val="000000"/>
          <w:sz w:val="40"/>
          <w:szCs w:val="40"/>
        </w:rPr>
        <w:lastRenderedPageBreak/>
        <w:t>7</w:t>
      </w:r>
      <w:proofErr w:type="gramEnd"/>
      <w:r w:rsidRPr="00275C7F">
        <w:rPr>
          <w:rFonts w:ascii="Times New Roman" w:hAnsi="Times New Roman"/>
          <w:b/>
          <w:color w:val="000000"/>
          <w:sz w:val="40"/>
          <w:szCs w:val="40"/>
        </w:rPr>
        <w:t xml:space="preserve"> КЛАСС</w:t>
      </w:r>
    </w:p>
    <w:tbl>
      <w:tblPr>
        <w:tblW w:w="15735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4796"/>
        <w:gridCol w:w="992"/>
        <w:gridCol w:w="731"/>
        <w:gridCol w:w="743"/>
        <w:gridCol w:w="1389"/>
        <w:gridCol w:w="1418"/>
        <w:gridCol w:w="1417"/>
        <w:gridCol w:w="3544"/>
      </w:tblGrid>
      <w:tr w:rsidR="00275C7F" w:rsidTr="00275C7F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2466" w:type="dxa"/>
            <w:gridSpan w:val="3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2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275C7F" w:rsidRDefault="00275C7F" w:rsidP="00275C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920" w:rsidRDefault="00CF5920">
            <w:pPr>
              <w:spacing w:after="0"/>
              <w:ind w:left="135"/>
            </w:pPr>
          </w:p>
        </w:tc>
      </w:tr>
      <w:tr w:rsidR="00275C7F" w:rsidTr="00275C7F">
        <w:trPr>
          <w:trHeight w:val="509"/>
          <w:tblCellSpacing w:w="20" w:type="nil"/>
        </w:trPr>
        <w:tc>
          <w:tcPr>
            <w:tcW w:w="705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  <w:tc>
          <w:tcPr>
            <w:tcW w:w="4796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275C7F" w:rsidRDefault="00275C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920" w:rsidRPr="00275C7F" w:rsidRDefault="00275C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:rsidR="00CF5920" w:rsidRDefault="00CF5920">
            <w:pPr>
              <w:spacing w:after="0"/>
              <w:ind w:left="135"/>
            </w:pPr>
          </w:p>
        </w:tc>
        <w:tc>
          <w:tcPr>
            <w:tcW w:w="4224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F5920" w:rsidRDefault="00CF5920"/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</w:tr>
      <w:tr w:rsidR="00275C7F" w:rsidTr="00275C7F">
        <w:trPr>
          <w:trHeight w:val="810"/>
          <w:tblCellSpacing w:w="20" w:type="nil"/>
        </w:trPr>
        <w:tc>
          <w:tcPr>
            <w:tcW w:w="705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  <w:tc>
          <w:tcPr>
            <w:tcW w:w="4796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31" w:type="dxa"/>
            <w:vMerge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43" w:type="dxa"/>
            <w:vMerge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F5920" w:rsidRPr="00275C7F" w:rsidRDefault="00275C7F" w:rsidP="00275C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275C7F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F5920" w:rsidRPr="00275C7F" w:rsidRDefault="00275C7F" w:rsidP="00275C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275C7F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F5920" w:rsidRPr="00275C7F" w:rsidRDefault="00275C7F" w:rsidP="00275C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275C7F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7В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:rsidR="00CF5920" w:rsidRDefault="00CF5920"/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2A1F" w:rsidRPr="00CF5920" w:rsidRDefault="00B22854" w:rsidP="00182A1F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182A1F" w:rsidRPr="00CF5920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CF5920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CF5920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275C7F" w:rsidRDefault="00182A1F" w:rsidP="00182A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42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43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44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45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  <w:p w:rsidR="00182A1F" w:rsidRDefault="00182A1F" w:rsidP="00182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182A1F" w:rsidRDefault="00182A1F" w:rsidP="00182A1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46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47" w:history="1">
              <w:r w:rsidR="00182A1F" w:rsidRPr="00F21173">
                <w:rPr>
                  <w:color w:val="0000FF"/>
                  <w:u w:val="single"/>
                  <w:lang w:val="ru-RU"/>
                </w:rPr>
                <w:t xml:space="preserve">Изобразительное искусство - 7 </w:t>
              </w:r>
              <w:r w:rsidR="00182A1F">
                <w:rPr>
                  <w:color w:val="0000FF"/>
                  <w:u w:val="single"/>
                  <w:lang w:val="ru-RU"/>
                </w:rPr>
                <w:t>25.10.</w:t>
              </w:r>
              <w:r w:rsidR="00182A1F" w:rsidRPr="00F21173">
                <w:rPr>
                  <w:color w:val="0000FF"/>
                  <w:u w:val="single"/>
                  <w:lang w:val="ru-RU"/>
                </w:rPr>
                <w:t>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48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49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0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1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2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3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4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5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6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7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8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59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0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1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2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3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4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5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6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7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8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69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70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71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D35327" w:rsidRDefault="00182A1F" w:rsidP="00182A1F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72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275C7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Pr="00275C7F" w:rsidRDefault="00182A1F" w:rsidP="00182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73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182A1F" w:rsidRPr="005E35AA" w:rsidTr="00A5267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82A1F" w:rsidRPr="00275C7F" w:rsidRDefault="00182A1F" w:rsidP="00182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5C7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  <w:p w:rsidR="00182A1F" w:rsidRDefault="00182A1F" w:rsidP="00182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82A1F" w:rsidRDefault="00182A1F" w:rsidP="00182A1F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82A1F" w:rsidRPr="00182A1F" w:rsidRDefault="00182A1F" w:rsidP="00182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82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82A1F" w:rsidRPr="00275C7F" w:rsidRDefault="00B22854" w:rsidP="00182A1F">
            <w:pPr>
              <w:rPr>
                <w:lang w:val="ru-RU"/>
              </w:rPr>
            </w:pPr>
            <w:hyperlink r:id="rId74" w:history="1">
              <w:r w:rsidR="00182A1F" w:rsidRPr="00F21173">
                <w:rPr>
                  <w:color w:val="0000FF"/>
                  <w:u w:val="single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resh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edu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1F" w:rsidRPr="00F21173">
                <w:rPr>
                  <w:color w:val="0000FF"/>
                  <w:u w:val="single"/>
                </w:rPr>
                <w:t>ru</w:t>
              </w:r>
              <w:proofErr w:type="spellEnd"/>
              <w:r w:rsidR="00182A1F" w:rsidRPr="00F21173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275C7F" w:rsidTr="00275C7F">
        <w:trPr>
          <w:trHeight w:val="144"/>
          <w:tblCellSpacing w:w="20" w:type="nil"/>
        </w:trPr>
        <w:tc>
          <w:tcPr>
            <w:tcW w:w="5501" w:type="dxa"/>
            <w:gridSpan w:val="2"/>
            <w:tcMar>
              <w:top w:w="50" w:type="dxa"/>
              <w:left w:w="100" w:type="dxa"/>
            </w:tcMar>
            <w:vAlign w:val="center"/>
          </w:tcPr>
          <w:p w:rsidR="00CF5920" w:rsidRPr="00D35327" w:rsidRDefault="00CF5920">
            <w:pPr>
              <w:spacing w:after="0"/>
              <w:ind w:left="135"/>
              <w:rPr>
                <w:lang w:val="ru-RU"/>
              </w:rPr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5920" w:rsidRDefault="00CF5920">
            <w:pPr>
              <w:spacing w:after="0"/>
              <w:ind w:left="135"/>
              <w:jc w:val="center"/>
            </w:pPr>
            <w:r w:rsidRPr="00D3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CF5920" w:rsidRDefault="00CF5920" w:rsidP="0027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C7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F5920" w:rsidRDefault="0027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F5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5920" w:rsidRDefault="00CF5920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F5920" w:rsidRDefault="00CF5920"/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CF5920" w:rsidRDefault="00CF5920"/>
        </w:tc>
      </w:tr>
    </w:tbl>
    <w:p w:rsidR="009E5D37" w:rsidRDefault="009E5D37">
      <w:pPr>
        <w:sectPr w:rsidR="009E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D37" w:rsidRDefault="009E5D37">
      <w:pPr>
        <w:sectPr w:rsidR="009E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D37" w:rsidRDefault="00794ECD">
      <w:pPr>
        <w:spacing w:after="0"/>
        <w:ind w:left="120"/>
      </w:pPr>
      <w:bookmarkStart w:id="13" w:name="block-173837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D37" w:rsidRDefault="00794E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4ECD" w:rsidRDefault="00794ECD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 xml:space="preserve">Изобразительное </w:t>
      </w:r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 xml:space="preserve"> искусство: 5-й класс: учебник, 5 класс/ Горяева Н.</w:t>
      </w:r>
      <w:r>
        <w:rPr>
          <w:rFonts w:ascii="Arial" w:hAnsi="Arial" w:cs="Arial"/>
          <w:color w:val="000000"/>
          <w:sz w:val="21"/>
          <w:szCs w:val="21"/>
          <w:shd w:val="clear" w:color="auto" w:fill="E7F1FF"/>
        </w:rPr>
        <w:t> </w:t>
      </w:r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>А., Островская О.</w:t>
      </w:r>
      <w:r>
        <w:rPr>
          <w:rFonts w:ascii="Arial" w:hAnsi="Arial" w:cs="Arial"/>
          <w:color w:val="000000"/>
          <w:sz w:val="21"/>
          <w:szCs w:val="21"/>
          <w:shd w:val="clear" w:color="auto" w:fill="E7F1FF"/>
        </w:rPr>
        <w:t> </w:t>
      </w:r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>Б.;</w:t>
      </w:r>
      <w:r>
        <w:rPr>
          <w:rFonts w:ascii="Arial" w:hAnsi="Arial" w:cs="Arial"/>
          <w:color w:val="000000"/>
          <w:sz w:val="21"/>
          <w:szCs w:val="21"/>
          <w:shd w:val="clear" w:color="auto" w:fill="E7F1FF"/>
        </w:rPr>
        <w:t> </w:t>
      </w:r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>под ред.</w:t>
      </w:r>
      <w:r>
        <w:rPr>
          <w:rFonts w:ascii="Arial" w:hAnsi="Arial" w:cs="Arial"/>
          <w:color w:val="000000"/>
          <w:sz w:val="21"/>
          <w:szCs w:val="21"/>
          <w:shd w:val="clear" w:color="auto" w:fill="E7F1FF"/>
        </w:rPr>
        <w:t> </w:t>
      </w:r>
      <w:proofErr w:type="spellStart"/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>Неменского</w:t>
      </w:r>
      <w:proofErr w:type="spellEnd"/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 xml:space="preserve"> Б.</w:t>
      </w:r>
      <w:r>
        <w:rPr>
          <w:rFonts w:ascii="Arial" w:hAnsi="Arial" w:cs="Arial"/>
          <w:color w:val="000000"/>
          <w:sz w:val="21"/>
          <w:szCs w:val="21"/>
          <w:shd w:val="clear" w:color="auto" w:fill="E7F1FF"/>
        </w:rPr>
        <w:t> </w:t>
      </w:r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>М., Акционерное общество «Издательство «Просвещение»</w:t>
      </w:r>
    </w:p>
    <w:p w:rsidR="00794ECD" w:rsidRDefault="00794ECD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</w:pPr>
    </w:p>
    <w:p w:rsidR="00794ECD" w:rsidRDefault="00794ECD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 xml:space="preserve">Изобразительное </w:t>
      </w:r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 xml:space="preserve"> искусство, 6 класс/ </w:t>
      </w:r>
      <w:proofErr w:type="spellStart"/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>Неменская</w:t>
      </w:r>
      <w:proofErr w:type="spellEnd"/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 xml:space="preserve"> Л.А.;</w:t>
      </w:r>
      <w:r>
        <w:rPr>
          <w:rFonts w:ascii="Arial" w:hAnsi="Arial" w:cs="Arial"/>
          <w:color w:val="000000"/>
          <w:sz w:val="21"/>
          <w:szCs w:val="21"/>
          <w:shd w:val="clear" w:color="auto" w:fill="E7F1FF"/>
        </w:rPr>
        <w:t> </w:t>
      </w:r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 xml:space="preserve">под редакцией </w:t>
      </w:r>
      <w:proofErr w:type="spellStart"/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>Неменского</w:t>
      </w:r>
      <w:proofErr w:type="spellEnd"/>
      <w:r w:rsidRPr="00794ECD">
        <w:rPr>
          <w:rFonts w:ascii="Arial" w:hAnsi="Arial" w:cs="Arial"/>
          <w:color w:val="000000"/>
          <w:sz w:val="21"/>
          <w:szCs w:val="21"/>
          <w:shd w:val="clear" w:color="auto" w:fill="E7F1FF"/>
          <w:lang w:val="ru-RU"/>
        </w:rPr>
        <w:t xml:space="preserve"> Б.М., Акционерное общество «Издательство «Просвещение»</w:t>
      </w:r>
    </w:p>
    <w:p w:rsidR="00794ECD" w:rsidRPr="00794ECD" w:rsidRDefault="00794EC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E7F1FF"/>
          <w:lang w:val="ru-RU"/>
        </w:rPr>
      </w:pPr>
    </w:p>
    <w:p w:rsidR="00794ECD" w:rsidRPr="00794ECD" w:rsidRDefault="00794E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 xml:space="preserve">зобразительное 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>о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>: 7-й класс: учебник, 7 класс/ Питерских А.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</w:rPr>
        <w:t> 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>С., Гуров Г.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</w:rPr>
        <w:t> 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>Е.;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</w:rPr>
        <w:t> 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>под ред.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</w:rPr>
        <w:t> </w:t>
      </w:r>
      <w:proofErr w:type="spellStart"/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>Неменского</w:t>
      </w:r>
      <w:proofErr w:type="spellEnd"/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 xml:space="preserve"> Б.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</w:rPr>
        <w:t> </w:t>
      </w:r>
      <w:r w:rsidRPr="00794ECD">
        <w:rPr>
          <w:rFonts w:ascii="Times New Roman" w:hAnsi="Times New Roman" w:cs="Times New Roman"/>
          <w:sz w:val="24"/>
          <w:szCs w:val="24"/>
          <w:shd w:val="clear" w:color="auto" w:fill="E7F1FF"/>
          <w:lang w:val="ru-RU"/>
        </w:rPr>
        <w:t>М., Акционерное общество «Издательство «Просвещение»</w:t>
      </w:r>
    </w:p>
    <w:p w:rsidR="009E5D37" w:rsidRPr="00794ECD" w:rsidRDefault="00794ECD">
      <w:pPr>
        <w:spacing w:after="0" w:line="480" w:lineRule="auto"/>
        <w:ind w:left="120"/>
        <w:rPr>
          <w:lang w:val="ru-RU"/>
        </w:rPr>
      </w:pPr>
      <w:r w:rsidRPr="00794ECD">
        <w:rPr>
          <w:rFonts w:ascii="Times New Roman" w:hAnsi="Times New Roman"/>
          <w:color w:val="000000"/>
          <w:sz w:val="28"/>
          <w:lang w:val="ru-RU"/>
        </w:rPr>
        <w:t>​‌‌​</w:t>
      </w:r>
      <w:r w:rsidRPr="00794E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5D37" w:rsidRPr="00794ECD" w:rsidRDefault="00794ECD">
      <w:pPr>
        <w:spacing w:after="0" w:line="480" w:lineRule="auto"/>
        <w:ind w:left="120"/>
        <w:rPr>
          <w:lang w:val="ru-RU"/>
        </w:rPr>
      </w:pPr>
      <w:r w:rsidRPr="00794EC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E5D37" w:rsidRPr="00794ECD" w:rsidRDefault="009E5D37">
      <w:pPr>
        <w:spacing w:after="0"/>
        <w:ind w:left="120"/>
        <w:rPr>
          <w:lang w:val="ru-RU"/>
        </w:rPr>
      </w:pPr>
    </w:p>
    <w:p w:rsidR="009E5D37" w:rsidRPr="00D35327" w:rsidRDefault="00794ECD">
      <w:pPr>
        <w:spacing w:after="0" w:line="480" w:lineRule="auto"/>
        <w:ind w:left="120"/>
        <w:rPr>
          <w:lang w:val="ru-RU"/>
        </w:rPr>
      </w:pPr>
      <w:r w:rsidRPr="00D353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5D37" w:rsidRDefault="00794E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5D37" w:rsidRDefault="009E5D37">
      <w:pPr>
        <w:sectPr w:rsidR="009E5D3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94ECD" w:rsidRDefault="00794ECD"/>
    <w:sectPr w:rsidR="00794ECD" w:rsidSect="009E5D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F11"/>
    <w:multiLevelType w:val="multilevel"/>
    <w:tmpl w:val="40822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D078E"/>
    <w:multiLevelType w:val="multilevel"/>
    <w:tmpl w:val="140C8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D178E"/>
    <w:multiLevelType w:val="multilevel"/>
    <w:tmpl w:val="93582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E4AF9"/>
    <w:multiLevelType w:val="multilevel"/>
    <w:tmpl w:val="0060A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C46E57"/>
    <w:multiLevelType w:val="multilevel"/>
    <w:tmpl w:val="BC8CF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FE67DA"/>
    <w:multiLevelType w:val="multilevel"/>
    <w:tmpl w:val="AE80F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7F0165"/>
    <w:multiLevelType w:val="multilevel"/>
    <w:tmpl w:val="821E1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D37"/>
    <w:rsid w:val="0002538B"/>
    <w:rsid w:val="00182A1F"/>
    <w:rsid w:val="001D115C"/>
    <w:rsid w:val="00275C7F"/>
    <w:rsid w:val="005E35AA"/>
    <w:rsid w:val="006E7EFA"/>
    <w:rsid w:val="00793794"/>
    <w:rsid w:val="00794ECD"/>
    <w:rsid w:val="00825C25"/>
    <w:rsid w:val="009E5D37"/>
    <w:rsid w:val="00A43772"/>
    <w:rsid w:val="00A55E72"/>
    <w:rsid w:val="00B22854"/>
    <w:rsid w:val="00C5251E"/>
    <w:rsid w:val="00CF5920"/>
    <w:rsid w:val="00D35327"/>
    <w:rsid w:val="00D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30EC"/>
  <w15:docId w15:val="{8AE5109C-C425-4073-B9AE-E343C413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5D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5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3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5E72"/>
    <w:rPr>
      <w:rFonts w:ascii="Segoe UI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CF5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6/" TargetMode="External"/><Relationship Id="rId21" Type="http://schemas.openxmlformats.org/officeDocument/2006/relationships/hyperlink" Target="https://resh.edu.ru/subject/7/6/" TargetMode="External"/><Relationship Id="rId42" Type="http://schemas.openxmlformats.org/officeDocument/2006/relationships/hyperlink" Target="https://resh.edu.ru/subject/7/7/" TargetMode="External"/><Relationship Id="rId47" Type="http://schemas.openxmlformats.org/officeDocument/2006/relationships/hyperlink" Target="https://resh.edu.ru/subject/7/7/" TargetMode="External"/><Relationship Id="rId63" Type="http://schemas.openxmlformats.org/officeDocument/2006/relationships/hyperlink" Target="https://resh.edu.ru/subject/7/7/" TargetMode="External"/><Relationship Id="rId68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9" Type="http://schemas.openxmlformats.org/officeDocument/2006/relationships/hyperlink" Target="https://resh.edu.ru/subject/7/6/" TargetMode="External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/subject/7/6/" TargetMode="External"/><Relationship Id="rId32" Type="http://schemas.openxmlformats.org/officeDocument/2006/relationships/hyperlink" Target="https://resh.edu.ru/subject/7/6/" TargetMode="External"/><Relationship Id="rId37" Type="http://schemas.openxmlformats.org/officeDocument/2006/relationships/hyperlink" Target="https://resh.edu.ru/subject/7/6/" TargetMode="External"/><Relationship Id="rId40" Type="http://schemas.openxmlformats.org/officeDocument/2006/relationships/hyperlink" Target="https://resh.edu.ru/subject/7/6/" TargetMode="External"/><Relationship Id="rId45" Type="http://schemas.openxmlformats.org/officeDocument/2006/relationships/hyperlink" Target="https://resh.edu.ru/subject/7/7/" TargetMode="External"/><Relationship Id="rId53" Type="http://schemas.openxmlformats.org/officeDocument/2006/relationships/hyperlink" Target="https://resh.edu.ru/subject/7/7/" TargetMode="External"/><Relationship Id="rId58" Type="http://schemas.openxmlformats.org/officeDocument/2006/relationships/hyperlink" Target="https://resh.edu.ru/subject/7/7/" TargetMode="External"/><Relationship Id="rId66" Type="http://schemas.openxmlformats.org/officeDocument/2006/relationships/hyperlink" Target="https://resh.edu.ru/subject/7/7/" TargetMode="External"/><Relationship Id="rId74" Type="http://schemas.openxmlformats.org/officeDocument/2006/relationships/hyperlink" Target="https://resh.edu.ru/subject/7/7/" TargetMode="External"/><Relationship Id="rId5" Type="http://schemas.openxmlformats.org/officeDocument/2006/relationships/hyperlink" Target="https://resh.edu.ru/subject/lesson/7825/start/312989/" TargetMode="External"/><Relationship Id="rId61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6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hyperlink" Target="https://resh.edu.ru/subject/7/6/" TargetMode="External"/><Relationship Id="rId27" Type="http://schemas.openxmlformats.org/officeDocument/2006/relationships/hyperlink" Target="https://resh.edu.ru/subject/7/6/" TargetMode="External"/><Relationship Id="rId30" Type="http://schemas.openxmlformats.org/officeDocument/2006/relationships/hyperlink" Target="https://resh.edu.ru/subject/7/6/" TargetMode="External"/><Relationship Id="rId35" Type="http://schemas.openxmlformats.org/officeDocument/2006/relationships/hyperlink" Target="https://resh.edu.ru/subject/7/6/" TargetMode="External"/><Relationship Id="rId43" Type="http://schemas.openxmlformats.org/officeDocument/2006/relationships/hyperlink" Target="https://resh.edu.ru/subject/7/7/" TargetMode="External"/><Relationship Id="rId48" Type="http://schemas.openxmlformats.org/officeDocument/2006/relationships/hyperlink" Target="https://resh.edu.ru/subject/7/7/" TargetMode="External"/><Relationship Id="rId56" Type="http://schemas.openxmlformats.org/officeDocument/2006/relationships/hyperlink" Target="https://resh.edu.ru/subject/7/7/" TargetMode="External"/><Relationship Id="rId64" Type="http://schemas.openxmlformats.org/officeDocument/2006/relationships/hyperlink" Target="https://resh.edu.ru/subject/7/7/" TargetMode="External"/><Relationship Id="rId69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7/6/" TargetMode="External"/><Relationship Id="rId51" Type="http://schemas.openxmlformats.org/officeDocument/2006/relationships/hyperlink" Target="https://resh.edu.ru/subject/7/7/" TargetMode="External"/><Relationship Id="rId72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6/" TargetMode="External"/><Relationship Id="rId33" Type="http://schemas.openxmlformats.org/officeDocument/2006/relationships/hyperlink" Target="https://resh.edu.ru/subject/7/6/" TargetMode="External"/><Relationship Id="rId38" Type="http://schemas.openxmlformats.org/officeDocument/2006/relationships/hyperlink" Target="https://resh.edu.ru/subject/7/6/" TargetMode="External"/><Relationship Id="rId46" Type="http://schemas.openxmlformats.org/officeDocument/2006/relationships/hyperlink" Target="https://resh.edu.ru/subject/7/7/" TargetMode="External"/><Relationship Id="rId59" Type="http://schemas.openxmlformats.org/officeDocument/2006/relationships/hyperlink" Target="https://resh.edu.ru/subject/7/7/" TargetMode="External"/><Relationship Id="rId67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6/" TargetMode="External"/><Relationship Id="rId41" Type="http://schemas.openxmlformats.org/officeDocument/2006/relationships/hyperlink" Target="https://resh.edu.ru/subject/7/7/" TargetMode="External"/><Relationship Id="rId54" Type="http://schemas.openxmlformats.org/officeDocument/2006/relationships/hyperlink" Target="https://resh.edu.ru/subject/7/7/" TargetMode="External"/><Relationship Id="rId62" Type="http://schemas.openxmlformats.org/officeDocument/2006/relationships/hyperlink" Target="https://resh.edu.ru/subject/7/7/" TargetMode="External"/><Relationship Id="rId70" Type="http://schemas.openxmlformats.org/officeDocument/2006/relationships/hyperlink" Target="https://resh.edu.ru/subject/7/7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41/start/313539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6/" TargetMode="External"/><Relationship Id="rId28" Type="http://schemas.openxmlformats.org/officeDocument/2006/relationships/hyperlink" Target="https://resh.edu.ru/subject/7/6/" TargetMode="External"/><Relationship Id="rId36" Type="http://schemas.openxmlformats.org/officeDocument/2006/relationships/hyperlink" Target="https://resh.edu.ru/subject/7/6/" TargetMode="External"/><Relationship Id="rId49" Type="http://schemas.openxmlformats.org/officeDocument/2006/relationships/hyperlink" Target="https://resh.edu.ru/subject/7/7/" TargetMode="External"/><Relationship Id="rId57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7/6/" TargetMode="External"/><Relationship Id="rId44" Type="http://schemas.openxmlformats.org/officeDocument/2006/relationships/hyperlink" Target="https://resh.edu.ru/subject/7/7/" TargetMode="External"/><Relationship Id="rId52" Type="http://schemas.openxmlformats.org/officeDocument/2006/relationships/hyperlink" Target="https://resh.edu.ru/subject/7/7/" TargetMode="External"/><Relationship Id="rId60" Type="http://schemas.openxmlformats.org/officeDocument/2006/relationships/hyperlink" Target="https://resh.edu.ru/subject/7/7/" TargetMode="External"/><Relationship Id="rId65" Type="http://schemas.openxmlformats.org/officeDocument/2006/relationships/hyperlink" Target="https://resh.edu.ru/subject/7/7/" TargetMode="External"/><Relationship Id="rId73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6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resh.edu.ru/subject/7/6/" TargetMode="External"/><Relationship Id="rId34" Type="http://schemas.openxmlformats.org/officeDocument/2006/relationships/hyperlink" Target="https://resh.edu.ru/subject/7/6/" TargetMode="External"/><Relationship Id="rId50" Type="http://schemas.openxmlformats.org/officeDocument/2006/relationships/hyperlink" Target="https://resh.edu.ru/subject/7/7/" TargetMode="External"/><Relationship Id="rId55" Type="http://schemas.openxmlformats.org/officeDocument/2006/relationships/hyperlink" Target="https://resh.edu.ru/subject/7/7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sh.edu.ru/subject/7/6/" TargetMode="External"/><Relationship Id="rId71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61</Pages>
  <Words>14830</Words>
  <Characters>84536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Admin</cp:lastModifiedBy>
  <cp:revision>11</cp:revision>
  <cp:lastPrinted>2023-09-22T06:38:00Z</cp:lastPrinted>
  <dcterms:created xsi:type="dcterms:W3CDTF">2023-09-16T07:14:00Z</dcterms:created>
  <dcterms:modified xsi:type="dcterms:W3CDTF">2025-02-17T10:31:00Z</dcterms:modified>
</cp:coreProperties>
</file>